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CB00" w14:textId="64AE43B6" w:rsidR="0050026D" w:rsidRDefault="004F477B" w:rsidP="004F477B">
      <w:pPr>
        <w:jc w:val="center"/>
        <w:rPr>
          <w:b/>
          <w:bCs/>
          <w:i/>
          <w:iCs/>
          <w:sz w:val="40"/>
          <w:szCs w:val="40"/>
        </w:rPr>
      </w:pPr>
      <w:r w:rsidRPr="004F477B">
        <w:rPr>
          <w:b/>
          <w:bCs/>
          <w:i/>
          <w:iCs/>
          <w:sz w:val="40"/>
          <w:szCs w:val="40"/>
        </w:rPr>
        <w:t>LIST DO RODZICÓW</w:t>
      </w:r>
    </w:p>
    <w:p w14:paraId="15B3AE59" w14:textId="551ED2C2" w:rsidR="00A66AF1" w:rsidRDefault="00A66AF1" w:rsidP="00A66AF1">
      <w:pPr>
        <w:spacing w:after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</w:t>
      </w:r>
      <w:r w:rsidRPr="00A66AF1">
        <w:rPr>
          <w:b/>
          <w:bCs/>
          <w:i/>
          <w:iCs/>
        </w:rPr>
        <w:t xml:space="preserve">„Kiedy śmieje się dziecko , śmieje się cały świat” </w:t>
      </w:r>
    </w:p>
    <w:p w14:paraId="41E36077" w14:textId="51DE862B" w:rsidR="00A66AF1" w:rsidRPr="00A66AF1" w:rsidRDefault="00A66AF1" w:rsidP="00A66AF1">
      <w:pPr>
        <w:spacing w:after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       </w:t>
      </w:r>
      <w:r w:rsidRPr="00A66AF1">
        <w:rPr>
          <w:b/>
          <w:bCs/>
          <w:i/>
          <w:iCs/>
        </w:rPr>
        <w:t>Janusz Korczak</w:t>
      </w:r>
    </w:p>
    <w:p w14:paraId="6112D941" w14:textId="3E21537E" w:rsidR="00A66AF1" w:rsidRDefault="00A66AF1" w:rsidP="00A66AF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4F477B" w:rsidRPr="00217F79">
        <w:rPr>
          <w:sz w:val="28"/>
          <w:szCs w:val="28"/>
        </w:rPr>
        <w:t>Drodzy Rodzice</w:t>
      </w:r>
      <w:r>
        <w:rPr>
          <w:sz w:val="28"/>
          <w:szCs w:val="28"/>
        </w:rPr>
        <w:t>!</w:t>
      </w:r>
      <w:r w:rsidR="004F477B" w:rsidRPr="00217F79">
        <w:rPr>
          <w:sz w:val="28"/>
          <w:szCs w:val="28"/>
        </w:rPr>
        <w:br/>
      </w:r>
      <w:r>
        <w:rPr>
          <w:sz w:val="28"/>
          <w:szCs w:val="28"/>
        </w:rPr>
        <w:t>Z</w:t>
      </w:r>
      <w:r w:rsidR="004F477B" w:rsidRPr="00217F79">
        <w:rPr>
          <w:sz w:val="28"/>
          <w:szCs w:val="28"/>
        </w:rPr>
        <w:t xml:space="preserve"> okazji zakończenia roku przedszkolnego pragniemy serdecznie podziękować Państwu za współpracę, zaufanie oraz wspólnie spędzony czas. Miniony rok był pełen radości, nowych doświadczeń, sukcesów i wzruszeń, a największą jego wartością były nasze wspaniałe dzieci.</w:t>
      </w:r>
      <w:r w:rsidR="004F477B" w:rsidRPr="00217F79">
        <w:rPr>
          <w:sz w:val="28"/>
          <w:szCs w:val="28"/>
        </w:rPr>
        <w:br/>
        <w:t>Każdego dnia mi</w:t>
      </w:r>
      <w:r w:rsidR="00CB74FE">
        <w:rPr>
          <w:sz w:val="28"/>
          <w:szCs w:val="28"/>
        </w:rPr>
        <w:t>ały</w:t>
      </w:r>
      <w:r w:rsidR="004F477B" w:rsidRPr="00217F79">
        <w:rPr>
          <w:sz w:val="28"/>
          <w:szCs w:val="28"/>
        </w:rPr>
        <w:t xml:space="preserve">śmy okazję obserwować, jak Państwa pociechy rozwijają swoje umiejętności, zdobywają nowe doświadczenia, pokonują trudności </w:t>
      </w:r>
    </w:p>
    <w:p w14:paraId="75311DBF" w14:textId="77777777" w:rsidR="00A66AF1" w:rsidRDefault="004F477B" w:rsidP="00A66AF1">
      <w:pPr>
        <w:spacing w:after="0"/>
        <w:rPr>
          <w:sz w:val="28"/>
          <w:szCs w:val="28"/>
        </w:rPr>
      </w:pPr>
      <w:r w:rsidRPr="00217F79">
        <w:rPr>
          <w:sz w:val="28"/>
          <w:szCs w:val="28"/>
        </w:rPr>
        <w:t>i odkrywają świat. Jesteśmy dumne z ich ciekawości, kreatywności, odwagi, uśmiechu oraz serdeczności, którą obdarzały nas i swoich kolegów.</w:t>
      </w:r>
      <w:r w:rsidRPr="00217F79">
        <w:rPr>
          <w:sz w:val="28"/>
          <w:szCs w:val="28"/>
        </w:rPr>
        <w:br/>
        <w:t>Mają Państwo wyjątkowe powody do dumy. Wasze dzieci są pełne talentów, marzeń i niezwykłej energii. Każde z nich jest niepowtarzalne i wnosi do naszej przedszkolnej społeczności coś pięknego. Dziękujemy, że mog</w:t>
      </w:r>
      <w:r w:rsidR="00CB74FE">
        <w:rPr>
          <w:sz w:val="28"/>
          <w:szCs w:val="28"/>
        </w:rPr>
        <w:t>ły</w:t>
      </w:r>
      <w:r w:rsidRPr="00217F79">
        <w:rPr>
          <w:sz w:val="28"/>
          <w:szCs w:val="28"/>
        </w:rPr>
        <w:t>śmy towarzyszyć im w tej ważnej drodze rozwoju.</w:t>
      </w:r>
      <w:r w:rsidRPr="00217F79">
        <w:rPr>
          <w:sz w:val="28"/>
          <w:szCs w:val="28"/>
        </w:rPr>
        <w:br/>
        <w:t xml:space="preserve">Dziękujemy również Państwu za wsparcie, życzliwość, zaangażowanie </w:t>
      </w:r>
    </w:p>
    <w:p w14:paraId="4E21C810" w14:textId="36124014" w:rsidR="004F477B" w:rsidRPr="00217F79" w:rsidRDefault="004F477B" w:rsidP="00A66AF1">
      <w:pPr>
        <w:spacing w:after="0"/>
        <w:rPr>
          <w:b/>
          <w:bCs/>
          <w:i/>
          <w:iCs/>
          <w:sz w:val="28"/>
          <w:szCs w:val="28"/>
        </w:rPr>
      </w:pPr>
      <w:r w:rsidRPr="00217F79">
        <w:rPr>
          <w:sz w:val="28"/>
          <w:szCs w:val="28"/>
        </w:rPr>
        <w:t>i obecność. Wspólnie tworzyliśmy miejsce, w którym dzieci mogły czuć się bezpiecznie, rozwijać swoje pasje i budować piękne wspomnienia.</w:t>
      </w:r>
      <w:r w:rsidRPr="00217F79">
        <w:rPr>
          <w:sz w:val="28"/>
          <w:szCs w:val="28"/>
        </w:rPr>
        <w:br/>
        <w:t>Życzymy Państwu i dzieciom słonecznych, radosnych oraz pełnych rodzinnego ciepła wakacji. Niech ten czas będzie okazją do odpoczynku, wspólnych przygód i gromadzenia niezapomnianych wspomnień. Do zobaczenia we wrześniu!</w:t>
      </w:r>
      <w:r w:rsidRPr="00217F79">
        <w:rPr>
          <w:sz w:val="28"/>
          <w:szCs w:val="28"/>
        </w:rPr>
        <w:br/>
        <w:t>Z wyrazami wdzięczności i  serdecznymi pozdrowieniami,</w:t>
      </w:r>
      <w:r w:rsidRPr="00217F79">
        <w:rPr>
          <w:sz w:val="28"/>
          <w:szCs w:val="28"/>
        </w:rPr>
        <w:br/>
      </w:r>
      <w:r w:rsidR="00A66AF1">
        <w:rPr>
          <w:sz w:val="28"/>
          <w:szCs w:val="28"/>
        </w:rPr>
        <w:t xml:space="preserve">                                                              </w:t>
      </w:r>
      <w:r w:rsidRPr="00217F79">
        <w:rPr>
          <w:sz w:val="28"/>
          <w:szCs w:val="28"/>
        </w:rPr>
        <w:t xml:space="preserve">Nauczycielki i Pracownicy Przedszkola </w:t>
      </w:r>
      <w:r w:rsidRPr="00217F79">
        <w:rPr>
          <w:rFonts w:ascii="Segoe UI Emoji" w:hAnsi="Segoe UI Emoji" w:cs="Segoe UI Emoji"/>
          <w:sz w:val="28"/>
          <w:szCs w:val="28"/>
        </w:rPr>
        <w:t>❤️🌷</w:t>
      </w:r>
    </w:p>
    <w:sectPr w:rsidR="004F477B" w:rsidRPr="00217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7B"/>
    <w:rsid w:val="0005693F"/>
    <w:rsid w:val="000F5ECF"/>
    <w:rsid w:val="00217F79"/>
    <w:rsid w:val="004F477B"/>
    <w:rsid w:val="0050026D"/>
    <w:rsid w:val="005F5343"/>
    <w:rsid w:val="00934C6F"/>
    <w:rsid w:val="00A34C0B"/>
    <w:rsid w:val="00A66AF1"/>
    <w:rsid w:val="00B16AA5"/>
    <w:rsid w:val="00B9744A"/>
    <w:rsid w:val="00BA6D43"/>
    <w:rsid w:val="00CB74FE"/>
    <w:rsid w:val="00FB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78E91"/>
  <w15:chartTrackingRefBased/>
  <w15:docId w15:val="{2846D171-8FA0-451C-B1A5-EA07ACF6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4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4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4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4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4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47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47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47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47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47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47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47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47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47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4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47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47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2026-06-11T04:31:00Z</dcterms:created>
  <dcterms:modified xsi:type="dcterms:W3CDTF">2026-06-11T09:29:00Z</dcterms:modified>
</cp:coreProperties>
</file>