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3CE5" w14:textId="77777777" w:rsidR="00724805" w:rsidRPr="004B0844" w:rsidRDefault="00724805" w:rsidP="00724805">
      <w:pPr>
        <w:jc w:val="center"/>
        <w:rPr>
          <w:b/>
          <w:bCs/>
          <w:sz w:val="24"/>
          <w:szCs w:val="24"/>
        </w:rPr>
      </w:pPr>
      <w:r w:rsidRPr="004B0844">
        <w:rPr>
          <w:b/>
          <w:bCs/>
          <w:sz w:val="24"/>
          <w:szCs w:val="24"/>
        </w:rPr>
        <w:t xml:space="preserve">Rola aktywności ruchowej dla prawidłowego rozwoju dziecka </w:t>
      </w:r>
    </w:p>
    <w:p w14:paraId="46EBEA11" w14:textId="77777777" w:rsidR="00637DB0" w:rsidRPr="004B0844" w:rsidRDefault="00724805" w:rsidP="00724805">
      <w:pPr>
        <w:jc w:val="center"/>
        <w:rPr>
          <w:b/>
          <w:bCs/>
          <w:sz w:val="24"/>
          <w:szCs w:val="24"/>
        </w:rPr>
      </w:pPr>
      <w:r w:rsidRPr="004B0844">
        <w:rPr>
          <w:b/>
          <w:bCs/>
          <w:sz w:val="24"/>
          <w:szCs w:val="24"/>
        </w:rPr>
        <w:t>w wieku przedszkolnym</w:t>
      </w:r>
    </w:p>
    <w:p w14:paraId="637F75F3" w14:textId="77777777" w:rsidR="00724805" w:rsidRPr="004B0844" w:rsidRDefault="00724805" w:rsidP="00DE55D8">
      <w:pPr>
        <w:ind w:firstLine="708"/>
        <w:jc w:val="both"/>
        <w:rPr>
          <w:sz w:val="24"/>
          <w:szCs w:val="24"/>
        </w:rPr>
      </w:pPr>
      <w:r w:rsidRPr="004B0844">
        <w:rPr>
          <w:sz w:val="24"/>
          <w:szCs w:val="24"/>
        </w:rPr>
        <w:t>Wiek przedszkolny to czas ruchu, który jako naturalna potrzeba dziecka powinien być zaspokajany przez szeroko rozumianą aktywność dziecka podczas pobytu na placu zabaw, w sali przedszkolnej,</w:t>
      </w:r>
      <w:r w:rsidR="00146B78">
        <w:rPr>
          <w:sz w:val="24"/>
          <w:szCs w:val="24"/>
        </w:rPr>
        <w:t xml:space="preserve"> domu, </w:t>
      </w:r>
      <w:r w:rsidRPr="004B0844">
        <w:rPr>
          <w:sz w:val="24"/>
          <w:szCs w:val="24"/>
        </w:rPr>
        <w:t xml:space="preserve"> na spacerze i w swobodnej zabawie dzieci.</w:t>
      </w:r>
    </w:p>
    <w:p w14:paraId="2BDCDB12" w14:textId="77777777" w:rsidR="00DE55D8" w:rsidRDefault="004B0844" w:rsidP="00DE55D8">
      <w:pPr>
        <w:ind w:firstLine="708"/>
        <w:jc w:val="both"/>
        <w:rPr>
          <w:sz w:val="24"/>
          <w:szCs w:val="24"/>
        </w:rPr>
      </w:pPr>
      <w:r w:rsidRPr="004B0844">
        <w:rPr>
          <w:sz w:val="24"/>
          <w:szCs w:val="24"/>
        </w:rPr>
        <w:t>Aktywność ruchowa dziecka</w:t>
      </w:r>
      <w:r w:rsidRPr="004B0844">
        <w:rPr>
          <w:sz w:val="24"/>
          <w:szCs w:val="24"/>
        </w:rPr>
        <w:t xml:space="preserve"> odgrywa  kluczową rolę w </w:t>
      </w:r>
      <w:r w:rsidRPr="004B0844">
        <w:rPr>
          <w:sz w:val="24"/>
          <w:szCs w:val="24"/>
        </w:rPr>
        <w:t xml:space="preserve">jego </w:t>
      </w:r>
      <w:r w:rsidRPr="004B0844">
        <w:rPr>
          <w:sz w:val="24"/>
          <w:szCs w:val="24"/>
        </w:rPr>
        <w:t xml:space="preserve">życiu </w:t>
      </w:r>
      <w:r w:rsidRPr="004B0844">
        <w:rPr>
          <w:sz w:val="24"/>
          <w:szCs w:val="24"/>
        </w:rPr>
        <w:t>oraz</w:t>
      </w:r>
      <w:r w:rsidRPr="004B0844">
        <w:rPr>
          <w:sz w:val="24"/>
          <w:szCs w:val="24"/>
        </w:rPr>
        <w:t xml:space="preserve"> przyczynia się do prawidłowego rozwoju koordynacji i sfery motorycznej, ale </w:t>
      </w:r>
      <w:r w:rsidRPr="004B0844">
        <w:rPr>
          <w:sz w:val="24"/>
          <w:szCs w:val="24"/>
        </w:rPr>
        <w:t>przede wszystkim</w:t>
      </w:r>
      <w:r w:rsidRPr="004B0844">
        <w:rPr>
          <w:sz w:val="24"/>
          <w:szCs w:val="24"/>
        </w:rPr>
        <w:t xml:space="preserve"> korzystnie wpływa na rozwój mózgu dziecka. Regularne zabawy ruchowe dla dziecka wspierają ponadto jego metabolizm i zmniejszają ryzyko zaparć czy rozwoju w przyszłości takich chorób cywilizacyjnych jak np. otyłość czy nadwaga. Wspierają one również jego kreatywność, a ćwiczenia wykorzystujące jamę ustną (np. w udawanie różnych zwierząt) stymulują dodatkowo rozwój mowy dziecka.</w:t>
      </w:r>
      <w:r w:rsidR="00DE55D8">
        <w:rPr>
          <w:sz w:val="24"/>
          <w:szCs w:val="24"/>
        </w:rPr>
        <w:t xml:space="preserve"> Ruch pełni zatem funkcję stymulacyjną:</w:t>
      </w:r>
    </w:p>
    <w:p w14:paraId="52CD1BAD" w14:textId="77777777" w:rsidR="00DE55D8" w:rsidRPr="001F26FC" w:rsidRDefault="001F26FC" w:rsidP="001F2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55D8" w:rsidRPr="001F26FC">
        <w:rPr>
          <w:sz w:val="24"/>
          <w:szCs w:val="24"/>
        </w:rPr>
        <w:t>Poprzez ruch mięśnie wykonujące pracę zwiększają swój przekrój, objętość, siłę</w:t>
      </w:r>
      <w:r w:rsidR="00DE55D8" w:rsidRPr="001F26FC">
        <w:rPr>
          <w:sz w:val="24"/>
          <w:szCs w:val="24"/>
        </w:rPr>
        <w:t xml:space="preserve"> </w:t>
      </w:r>
      <w:r w:rsidR="00DE55D8" w:rsidRPr="001F26FC">
        <w:rPr>
          <w:sz w:val="24"/>
          <w:szCs w:val="24"/>
        </w:rPr>
        <w:t xml:space="preserve">i </w:t>
      </w:r>
      <w:r w:rsidRPr="001F26FC">
        <w:rPr>
          <w:sz w:val="24"/>
          <w:szCs w:val="24"/>
        </w:rPr>
        <w:t xml:space="preserve">  </w:t>
      </w:r>
      <w:r w:rsidR="00DE55D8" w:rsidRPr="001F26FC">
        <w:rPr>
          <w:sz w:val="24"/>
          <w:szCs w:val="24"/>
        </w:rPr>
        <w:t>sprężystość. Równocześnie następuje wzmocnienie, pogrubienie i wzrost elastyczności</w:t>
      </w:r>
      <w:r w:rsidR="00DE55D8" w:rsidRPr="001F26FC">
        <w:rPr>
          <w:sz w:val="24"/>
          <w:szCs w:val="24"/>
        </w:rPr>
        <w:t xml:space="preserve"> </w:t>
      </w:r>
      <w:r w:rsidR="00DE55D8" w:rsidRPr="001F26FC">
        <w:rPr>
          <w:sz w:val="24"/>
          <w:szCs w:val="24"/>
        </w:rPr>
        <w:t>i wytrzymałości ścięgien oraz więzadeł.</w:t>
      </w:r>
    </w:p>
    <w:p w14:paraId="21ABA965" w14:textId="77777777" w:rsidR="00DE55D8" w:rsidRPr="001F26FC" w:rsidRDefault="001F26FC" w:rsidP="001F2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55D8" w:rsidRPr="001F26FC">
        <w:rPr>
          <w:sz w:val="24"/>
          <w:szCs w:val="24"/>
        </w:rPr>
        <w:t>Ruch sprzyja mineralizacji kości zwiększając ich masę (gęstość) i zarazem twardość</w:t>
      </w:r>
      <w:r w:rsidR="00DE55D8" w:rsidRPr="001F26FC">
        <w:rPr>
          <w:sz w:val="24"/>
          <w:szCs w:val="24"/>
        </w:rPr>
        <w:t xml:space="preserve"> </w:t>
      </w:r>
      <w:r w:rsidR="00DE55D8" w:rsidRPr="001F26FC">
        <w:rPr>
          <w:sz w:val="24"/>
          <w:szCs w:val="24"/>
        </w:rPr>
        <w:t>i sztywność.</w:t>
      </w:r>
    </w:p>
    <w:p w14:paraId="518E5099" w14:textId="77777777" w:rsidR="00DE55D8" w:rsidRPr="001F26FC" w:rsidRDefault="001F26FC" w:rsidP="001F2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55D8" w:rsidRPr="001F26FC">
        <w:rPr>
          <w:sz w:val="24"/>
          <w:szCs w:val="24"/>
        </w:rPr>
        <w:t>Wysiłek fizyczny mobilizuje układ krążeniowo - naczyniowy. Występujące przy pracy mięśni większe zapotrzebowanie na transportowane przez krew środki odżywcze i tlen powoduje szybsze krążenie krwi i wzmożoną akcję serca, które wzmacnia się</w:t>
      </w:r>
      <w:r w:rsidR="00DE55D8" w:rsidRPr="001F26FC">
        <w:rPr>
          <w:sz w:val="24"/>
          <w:szCs w:val="24"/>
        </w:rPr>
        <w:t xml:space="preserve"> </w:t>
      </w:r>
      <w:r w:rsidR="00DE55D8" w:rsidRPr="001F26FC">
        <w:rPr>
          <w:sz w:val="24"/>
          <w:szCs w:val="24"/>
        </w:rPr>
        <w:t>i rozbudowuje.</w:t>
      </w:r>
    </w:p>
    <w:p w14:paraId="5BB6CD4E" w14:textId="77777777" w:rsidR="00DE55D8" w:rsidRPr="001F26FC" w:rsidRDefault="001F26FC" w:rsidP="001F2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E55D8" w:rsidRPr="001F26FC">
        <w:rPr>
          <w:sz w:val="24"/>
          <w:szCs w:val="24"/>
        </w:rPr>
        <w:t>Ruch uaktywnia układ oddechowy, gdyż płuca muszą wykonać zwiększoną pracę. Oddech przy wysiłku staje się głębszy i szybszy. Dzięki temu wzrasta pojemność życiowa płuc,</w:t>
      </w:r>
      <w:r w:rsidR="00DE55D8" w:rsidRPr="001F26FC">
        <w:rPr>
          <w:sz w:val="24"/>
          <w:szCs w:val="24"/>
        </w:rPr>
        <w:t xml:space="preserve"> </w:t>
      </w:r>
      <w:r w:rsidR="00DE55D8" w:rsidRPr="001F26FC">
        <w:rPr>
          <w:sz w:val="24"/>
          <w:szCs w:val="24"/>
        </w:rPr>
        <w:t>a także ilość przyswajanego tlenu - więcej go dociera do rozwijających się narządów.</w:t>
      </w:r>
    </w:p>
    <w:p w14:paraId="0EEF0D5E" w14:textId="77777777" w:rsidR="00DE55D8" w:rsidRPr="001F26FC" w:rsidRDefault="001F26FC" w:rsidP="001F2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55D8" w:rsidRPr="001F26FC">
        <w:rPr>
          <w:sz w:val="24"/>
          <w:szCs w:val="24"/>
        </w:rPr>
        <w:t>Aktywność fizyczna pobudza dojrzewanie układu nerwowego. Przyspiesza to rozwój motoryczności.</w:t>
      </w:r>
    </w:p>
    <w:p w14:paraId="03E0956F" w14:textId="77777777" w:rsidR="004B0844" w:rsidRPr="001F26FC" w:rsidRDefault="001F26FC" w:rsidP="001F2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55D8" w:rsidRPr="001F26FC">
        <w:rPr>
          <w:sz w:val="24"/>
          <w:szCs w:val="24"/>
        </w:rPr>
        <w:t>Dzięki ruchowi dziecko poznaje otaczający je świat, wzbogaca swoje doświadczenia, kształtuje pamięć i uwagę. Rozwija swoją samodzielność. Zabawy i ćwiczenia</w:t>
      </w:r>
      <w:r w:rsidR="00DE55D8" w:rsidRPr="001F26FC">
        <w:rPr>
          <w:sz w:val="24"/>
          <w:szCs w:val="24"/>
        </w:rPr>
        <w:t xml:space="preserve"> </w:t>
      </w:r>
      <w:r w:rsidR="00DE55D8" w:rsidRPr="001F26FC">
        <w:rPr>
          <w:sz w:val="24"/>
          <w:szCs w:val="24"/>
        </w:rPr>
        <w:t>w grupie uczą zachowań prospołecznych - dziecko podporządkowuje się obowiązującym normom i zasadom.</w:t>
      </w:r>
    </w:p>
    <w:p w14:paraId="59D18556" w14:textId="77777777" w:rsidR="00DE55D8" w:rsidRDefault="00A8356C" w:rsidP="00DE55D8">
      <w:pPr>
        <w:ind w:firstLine="708"/>
        <w:jc w:val="both"/>
        <w:rPr>
          <w:sz w:val="24"/>
          <w:szCs w:val="24"/>
        </w:rPr>
      </w:pPr>
      <w:r w:rsidRPr="00A8356C">
        <w:rPr>
          <w:sz w:val="24"/>
          <w:szCs w:val="24"/>
        </w:rPr>
        <w:t xml:space="preserve">Ruch pełni nieocenioną rolę i ma </w:t>
      </w:r>
      <w:r w:rsidR="004B0844" w:rsidRPr="00A8356C">
        <w:rPr>
          <w:sz w:val="24"/>
          <w:szCs w:val="24"/>
        </w:rPr>
        <w:t xml:space="preserve"> </w:t>
      </w:r>
      <w:r w:rsidRPr="00A8356C">
        <w:rPr>
          <w:sz w:val="24"/>
          <w:szCs w:val="24"/>
        </w:rPr>
        <w:t>bardzo korzystny</w:t>
      </w:r>
      <w:r w:rsidR="004B0844" w:rsidRPr="00A8356C">
        <w:rPr>
          <w:sz w:val="24"/>
          <w:szCs w:val="24"/>
        </w:rPr>
        <w:t xml:space="preserve"> wpływ na </w:t>
      </w:r>
      <w:r w:rsidRPr="00A8356C">
        <w:rPr>
          <w:sz w:val="24"/>
          <w:szCs w:val="24"/>
        </w:rPr>
        <w:t>roz</w:t>
      </w:r>
      <w:r w:rsidR="004B0844" w:rsidRPr="00A8356C">
        <w:rPr>
          <w:sz w:val="24"/>
          <w:szCs w:val="24"/>
        </w:rPr>
        <w:t>wój i kondycję zdrowotną</w:t>
      </w:r>
      <w:r w:rsidRPr="00A8356C">
        <w:rPr>
          <w:sz w:val="24"/>
          <w:szCs w:val="24"/>
        </w:rPr>
        <w:t xml:space="preserve"> dzieci</w:t>
      </w:r>
      <w:r w:rsidR="004B0844" w:rsidRPr="00A8356C">
        <w:rPr>
          <w:sz w:val="24"/>
          <w:szCs w:val="24"/>
        </w:rPr>
        <w:t xml:space="preserve">, </w:t>
      </w:r>
      <w:r w:rsidRPr="00A8356C">
        <w:rPr>
          <w:sz w:val="24"/>
          <w:szCs w:val="24"/>
        </w:rPr>
        <w:t>zatem w</w:t>
      </w:r>
      <w:r w:rsidR="004B0844" w:rsidRPr="00A8356C">
        <w:rPr>
          <w:sz w:val="24"/>
          <w:szCs w:val="24"/>
        </w:rPr>
        <w:t xml:space="preserve">arto zadbać o to, by regularnie </w:t>
      </w:r>
      <w:r w:rsidRPr="00A8356C">
        <w:rPr>
          <w:sz w:val="24"/>
          <w:szCs w:val="24"/>
        </w:rPr>
        <w:t>dostarczać im odpowiedniej porcji codziennej aktywności</w:t>
      </w:r>
      <w:r>
        <w:rPr>
          <w:sz w:val="24"/>
          <w:szCs w:val="24"/>
        </w:rPr>
        <w:t>.</w:t>
      </w:r>
      <w:r w:rsidRPr="00A8356C">
        <w:rPr>
          <w:sz w:val="24"/>
          <w:szCs w:val="24"/>
        </w:rPr>
        <w:t xml:space="preserve"> </w:t>
      </w:r>
      <w:r>
        <w:rPr>
          <w:sz w:val="24"/>
          <w:szCs w:val="24"/>
        </w:rPr>
        <w:t>Niezależnie od tego</w:t>
      </w:r>
      <w:r w:rsidR="004B0844" w:rsidRPr="00A8356C">
        <w:rPr>
          <w:sz w:val="24"/>
          <w:szCs w:val="24"/>
        </w:rPr>
        <w:t xml:space="preserve"> czy będzie to krótka wy</w:t>
      </w:r>
      <w:r>
        <w:rPr>
          <w:sz w:val="24"/>
          <w:szCs w:val="24"/>
        </w:rPr>
        <w:t>cieczka</w:t>
      </w:r>
      <w:r w:rsidR="004B0844" w:rsidRPr="00A8356C">
        <w:rPr>
          <w:sz w:val="24"/>
          <w:szCs w:val="24"/>
        </w:rPr>
        <w:t xml:space="preserve"> czy też całodniowa wyprawa za miasto, w otoczeniu dzikiej przyrody,</w:t>
      </w:r>
      <w:r>
        <w:rPr>
          <w:sz w:val="24"/>
          <w:szCs w:val="24"/>
        </w:rPr>
        <w:t xml:space="preserve"> ale</w:t>
      </w:r>
      <w:r w:rsidR="004B0844" w:rsidRPr="00A8356C">
        <w:rPr>
          <w:sz w:val="24"/>
          <w:szCs w:val="24"/>
        </w:rPr>
        <w:t xml:space="preserve"> z pewnością wpłynie ona korzystnie na </w:t>
      </w:r>
      <w:r w:rsidRPr="00A8356C">
        <w:rPr>
          <w:sz w:val="24"/>
          <w:szCs w:val="24"/>
        </w:rPr>
        <w:t>dziecko</w:t>
      </w:r>
      <w:r w:rsidR="004B0844" w:rsidRPr="00A8356C">
        <w:rPr>
          <w:sz w:val="24"/>
          <w:szCs w:val="24"/>
        </w:rPr>
        <w:t xml:space="preserve">. Przebywanie na świeżym powietrzu nie tylko zaspokaja jego ciekawość świata i wspiera układ odpornościowy, ale również uzupełnia zapotrzebowanie na witaminę D, kluczową dla prawidłowego rozwoju m.in. kości.  Witamina D określana jest często jako witamina słońca, gdyż nasz organizm jest w stanie samodzielne ją syntetyzować jedynie w trakcie ekspozycji na promienie słoneczne. To wystarczający powód, by nawet zimą </w:t>
      </w:r>
      <w:r w:rsidR="00146B78">
        <w:rPr>
          <w:sz w:val="24"/>
          <w:szCs w:val="24"/>
        </w:rPr>
        <w:t>wychodzić na</w:t>
      </w:r>
      <w:r w:rsidR="004B0844" w:rsidRPr="00A8356C">
        <w:rPr>
          <w:sz w:val="24"/>
          <w:szCs w:val="24"/>
        </w:rPr>
        <w:t xml:space="preserve"> chociażby krótki spacer</w:t>
      </w:r>
      <w:r w:rsidR="004B0844" w:rsidRPr="00A8356C">
        <w:rPr>
          <w:sz w:val="24"/>
          <w:szCs w:val="24"/>
        </w:rPr>
        <w:t>.</w:t>
      </w:r>
      <w:r w:rsidR="00DE55D8">
        <w:rPr>
          <w:sz w:val="24"/>
          <w:szCs w:val="24"/>
        </w:rPr>
        <w:t xml:space="preserve"> Ruch pełni zatem funkcję adaptacyjną: </w:t>
      </w:r>
    </w:p>
    <w:p w14:paraId="55F50F0E" w14:textId="77777777" w:rsidR="00DE55D8" w:rsidRPr="00DE55D8" w:rsidRDefault="001F26FC" w:rsidP="001F26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E55D8" w:rsidRPr="00DE55D8">
        <w:rPr>
          <w:sz w:val="24"/>
          <w:szCs w:val="24"/>
        </w:rPr>
        <w:t>Przystosow</w:t>
      </w:r>
      <w:r w:rsidR="00DE55D8">
        <w:rPr>
          <w:sz w:val="24"/>
          <w:szCs w:val="24"/>
        </w:rPr>
        <w:t xml:space="preserve">uje </w:t>
      </w:r>
      <w:r w:rsidR="00DE55D8" w:rsidRPr="00DE55D8">
        <w:rPr>
          <w:sz w:val="24"/>
          <w:szCs w:val="24"/>
        </w:rPr>
        <w:t xml:space="preserve"> organizm dziecka do zmieniających się warunków życia: klimatu, temperatury, wilgotności, ciśnienia, warunków społecznych i materialnych, pracy, nauki, trudności dnia codziennego.</w:t>
      </w:r>
    </w:p>
    <w:p w14:paraId="354F6B9F" w14:textId="77777777" w:rsidR="004B0844" w:rsidRPr="00DE55D8" w:rsidRDefault="001F26FC" w:rsidP="00DE5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55D8" w:rsidRPr="00DE55D8">
        <w:rPr>
          <w:sz w:val="24"/>
          <w:szCs w:val="24"/>
        </w:rPr>
        <w:t>Przez ruch i ćwiczenia fizyczne dziecko może hartować organizm, czyli zwiększyć granicę tolerancji na bodźce czy czynniki ze strony środowiska: zimno, ciepło, wiatr, wilgotność powietrza, warunki pracy i nauki, a także odporność na czynniki psychiczne (stres)</w:t>
      </w:r>
      <w:r>
        <w:rPr>
          <w:sz w:val="24"/>
          <w:szCs w:val="24"/>
        </w:rPr>
        <w:t xml:space="preserve"> </w:t>
      </w:r>
      <w:r w:rsidR="00DE55D8" w:rsidRPr="00DE55D8">
        <w:rPr>
          <w:sz w:val="24"/>
          <w:szCs w:val="24"/>
        </w:rPr>
        <w:t>i społeczne.</w:t>
      </w:r>
    </w:p>
    <w:p w14:paraId="42E07CF1" w14:textId="77777777" w:rsidR="00DE55D8" w:rsidRDefault="004B0844" w:rsidP="00DE55D8">
      <w:pPr>
        <w:ind w:firstLine="708"/>
        <w:jc w:val="both"/>
        <w:rPr>
          <w:sz w:val="24"/>
          <w:szCs w:val="24"/>
        </w:rPr>
      </w:pPr>
      <w:r w:rsidRPr="00A8356C">
        <w:rPr>
          <w:sz w:val="24"/>
          <w:szCs w:val="24"/>
        </w:rPr>
        <w:t xml:space="preserve">Aktywizacja dzieci każdego dnia jest niezwykle ważna, </w:t>
      </w:r>
      <w:r w:rsidR="00A8356C">
        <w:rPr>
          <w:sz w:val="24"/>
          <w:szCs w:val="24"/>
        </w:rPr>
        <w:t>w sposób szczególny, w obecnej dobie, gdy dzieci</w:t>
      </w:r>
      <w:r w:rsidRPr="00A8356C">
        <w:rPr>
          <w:sz w:val="24"/>
          <w:szCs w:val="24"/>
        </w:rPr>
        <w:t xml:space="preserve"> coraz więcej czasu spędzają przed ekranami telewizorów i tabletów. Regularna aktywność fizyczna dzieci jest niezbędna nie tylko dla ich prawidłowego rozwoju psychicznego i fizycznego, ale również dla wspierania ich odporności. Oczywiście najlepszym rozwiązaniem jest aktywność ruchowa dzieci na świeżym powietrzu, jeżeli jednak pogoda lub stan zdrowia </w:t>
      </w:r>
      <w:r w:rsidR="00A8356C" w:rsidRPr="00A8356C">
        <w:rPr>
          <w:sz w:val="24"/>
          <w:szCs w:val="24"/>
        </w:rPr>
        <w:t>dziecka</w:t>
      </w:r>
      <w:r w:rsidRPr="00A8356C">
        <w:rPr>
          <w:sz w:val="24"/>
          <w:szCs w:val="24"/>
        </w:rPr>
        <w:t xml:space="preserve"> u</w:t>
      </w:r>
      <w:r w:rsidR="00146B78">
        <w:rPr>
          <w:sz w:val="24"/>
          <w:szCs w:val="24"/>
        </w:rPr>
        <w:t>nie</w:t>
      </w:r>
      <w:r w:rsidRPr="00A8356C">
        <w:rPr>
          <w:sz w:val="24"/>
          <w:szCs w:val="24"/>
        </w:rPr>
        <w:t>możliwiają wyjścia na spacer, warto skorzystać z pomysłów na zabawy ruchowe dla dzieci w pomieszczeniach zamkniętych.</w:t>
      </w:r>
      <w:r w:rsidR="00A8356C">
        <w:rPr>
          <w:sz w:val="24"/>
          <w:szCs w:val="24"/>
        </w:rPr>
        <w:t xml:space="preserve"> Można wykorzystać do tego przedmioty użytku codziennego</w:t>
      </w:r>
      <w:r w:rsidR="00146B78">
        <w:rPr>
          <w:sz w:val="24"/>
          <w:szCs w:val="24"/>
        </w:rPr>
        <w:t>, odpadowe,</w:t>
      </w:r>
      <w:r w:rsidR="00DD74D1">
        <w:rPr>
          <w:sz w:val="24"/>
          <w:szCs w:val="24"/>
        </w:rPr>
        <w:t xml:space="preserve"> materiały naturalne zebrane podczas wcześniejszego spaceru,</w:t>
      </w:r>
      <w:r w:rsidR="00146B78">
        <w:rPr>
          <w:sz w:val="24"/>
          <w:szCs w:val="24"/>
        </w:rPr>
        <w:t xml:space="preserve"> które w </w:t>
      </w:r>
      <w:r w:rsidR="00A8356C">
        <w:rPr>
          <w:sz w:val="24"/>
          <w:szCs w:val="24"/>
        </w:rPr>
        <w:t xml:space="preserve"> </w:t>
      </w:r>
      <w:r w:rsidR="00146B78">
        <w:rPr>
          <w:sz w:val="24"/>
          <w:szCs w:val="24"/>
        </w:rPr>
        <w:t xml:space="preserve">połączeniu z </w:t>
      </w:r>
      <w:r w:rsidR="00A8356C">
        <w:rPr>
          <w:sz w:val="24"/>
          <w:szCs w:val="24"/>
        </w:rPr>
        <w:t xml:space="preserve"> kreatywnoś</w:t>
      </w:r>
      <w:r w:rsidR="00146B78">
        <w:rPr>
          <w:sz w:val="24"/>
          <w:szCs w:val="24"/>
        </w:rPr>
        <w:t>cią</w:t>
      </w:r>
      <w:r w:rsidR="00A8356C">
        <w:rPr>
          <w:sz w:val="24"/>
          <w:szCs w:val="24"/>
        </w:rPr>
        <w:t xml:space="preserve"> dzieci</w:t>
      </w:r>
      <w:r w:rsidR="00146B78">
        <w:rPr>
          <w:sz w:val="24"/>
          <w:szCs w:val="24"/>
        </w:rPr>
        <w:t xml:space="preserve"> zapewnią im </w:t>
      </w:r>
      <w:r w:rsidR="00A8356C">
        <w:rPr>
          <w:sz w:val="24"/>
          <w:szCs w:val="24"/>
        </w:rPr>
        <w:t xml:space="preserve"> aktywną rozrywkę.</w:t>
      </w:r>
      <w:r w:rsidR="00DE55D8">
        <w:rPr>
          <w:sz w:val="24"/>
          <w:szCs w:val="24"/>
        </w:rPr>
        <w:t xml:space="preserve"> </w:t>
      </w:r>
      <w:r w:rsidR="001F26FC" w:rsidRPr="001F26FC">
        <w:rPr>
          <w:sz w:val="24"/>
          <w:szCs w:val="24"/>
        </w:rPr>
        <w:t>Zabawy ruchowe na świeżym powietrzu powinny stanowić element codziennej rutyny dziecka bez względu na porę roku. Jeżeli  ruch to zdrowie, o które powinniśmy dbać przez cały rok, to ani deszcz ani śnieg nie powinny stanowić przeszkody przed wyjściem na spacer i wesołą spontaniczną zabawą.</w:t>
      </w:r>
      <w:r w:rsidR="001F26FC">
        <w:rPr>
          <w:sz w:val="24"/>
          <w:szCs w:val="24"/>
        </w:rPr>
        <w:t xml:space="preserve"> </w:t>
      </w:r>
      <w:r w:rsidR="00DE55D8">
        <w:rPr>
          <w:sz w:val="24"/>
          <w:szCs w:val="24"/>
        </w:rPr>
        <w:t xml:space="preserve">Ruch pełni </w:t>
      </w:r>
      <w:r w:rsidR="00DD74D1">
        <w:rPr>
          <w:sz w:val="24"/>
          <w:szCs w:val="24"/>
        </w:rPr>
        <w:t xml:space="preserve">także </w:t>
      </w:r>
      <w:r w:rsidR="00DE55D8">
        <w:rPr>
          <w:sz w:val="24"/>
          <w:szCs w:val="24"/>
        </w:rPr>
        <w:t>funkcję kompensacyjną</w:t>
      </w:r>
      <w:r w:rsidR="001F26FC">
        <w:rPr>
          <w:sz w:val="24"/>
          <w:szCs w:val="24"/>
        </w:rPr>
        <w:t xml:space="preserve"> i korekcyjną</w:t>
      </w:r>
      <w:r w:rsidR="00DE55D8">
        <w:rPr>
          <w:sz w:val="24"/>
          <w:szCs w:val="24"/>
        </w:rPr>
        <w:t xml:space="preserve">: </w:t>
      </w:r>
    </w:p>
    <w:p w14:paraId="3925FCA6" w14:textId="77777777" w:rsidR="001F26FC" w:rsidRDefault="001F26FC" w:rsidP="001F2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55D8" w:rsidRPr="00DE55D8">
        <w:rPr>
          <w:sz w:val="24"/>
          <w:szCs w:val="24"/>
        </w:rPr>
        <w:t xml:space="preserve">Ruch, jako czynnik korzystny, prozdrowotny ma zrównoważyć bilans bodźców działających na młody organizm. Ma wyrównać niekorzystne działanie takich bodźców, jak np.: telewizja, komputer. </w:t>
      </w:r>
    </w:p>
    <w:p w14:paraId="015A30A5" w14:textId="77777777" w:rsidR="004B0844" w:rsidRDefault="001F26FC" w:rsidP="001F2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E55D8" w:rsidRPr="00DE55D8">
        <w:rPr>
          <w:sz w:val="24"/>
          <w:szCs w:val="24"/>
        </w:rPr>
        <w:t>Wpływając na ożywienie organizmu aktywność fizyczna ma przywrócić niezbędną dla prawidłowego rozwoju organizmu dziecka równowagę czynników korzystnych i szkodliwych.</w:t>
      </w:r>
    </w:p>
    <w:p w14:paraId="7C08D03A" w14:textId="77777777" w:rsidR="001F26FC" w:rsidRPr="001F26FC" w:rsidRDefault="001F26FC" w:rsidP="001F2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6FC">
        <w:rPr>
          <w:sz w:val="24"/>
          <w:szCs w:val="24"/>
        </w:rPr>
        <w:t xml:space="preserve">Działania korekcyjne stosuje się najczęściej u dzieci z wadami postawy, ale można je wykorzystywać u dzieci z otyłością, astmą czy niektórymi zaburzeniami układu krążenia. </w:t>
      </w:r>
    </w:p>
    <w:p w14:paraId="79293A4D" w14:textId="77777777" w:rsidR="001F26FC" w:rsidRDefault="001F26FC" w:rsidP="001F26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6FC">
        <w:rPr>
          <w:sz w:val="24"/>
          <w:szCs w:val="24"/>
        </w:rPr>
        <w:t>Funkcja korekcyjna</w:t>
      </w:r>
      <w:r w:rsidR="00DD74D1">
        <w:rPr>
          <w:sz w:val="24"/>
          <w:szCs w:val="24"/>
        </w:rPr>
        <w:t xml:space="preserve"> ruchu </w:t>
      </w:r>
      <w:r w:rsidRPr="001F26FC">
        <w:rPr>
          <w:sz w:val="24"/>
          <w:szCs w:val="24"/>
        </w:rPr>
        <w:t xml:space="preserve"> jest funkcją terapeutyczną i leczniczą</w:t>
      </w:r>
    </w:p>
    <w:p w14:paraId="3DAEA3AB" w14:textId="77777777" w:rsidR="001F26FC" w:rsidRDefault="001F26FC" w:rsidP="001F26FC">
      <w:pPr>
        <w:jc w:val="both"/>
        <w:rPr>
          <w:sz w:val="24"/>
          <w:szCs w:val="24"/>
        </w:rPr>
      </w:pPr>
    </w:p>
    <w:p w14:paraId="6FC9AF29" w14:textId="77777777" w:rsidR="001F26FC" w:rsidRPr="001F26FC" w:rsidRDefault="001F26FC" w:rsidP="001F26FC">
      <w:pPr>
        <w:jc w:val="both"/>
        <w:rPr>
          <w:sz w:val="24"/>
          <w:szCs w:val="24"/>
        </w:rPr>
      </w:pPr>
      <w:r w:rsidRPr="001F26FC">
        <w:rPr>
          <w:sz w:val="24"/>
          <w:szCs w:val="24"/>
        </w:rPr>
        <w:t>Piramida aktywności fizycznej dla dzieci</w:t>
      </w:r>
      <w:r w:rsidR="00DD74D1">
        <w:rPr>
          <w:sz w:val="24"/>
          <w:szCs w:val="24"/>
        </w:rPr>
        <w:t>,</w:t>
      </w:r>
      <w:r w:rsidRPr="001F26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została opracowana przez ekspertów, którzy </w:t>
      </w:r>
      <w:r w:rsidR="00DD74D1">
        <w:rPr>
          <w:sz w:val="24"/>
          <w:szCs w:val="24"/>
        </w:rPr>
        <w:t xml:space="preserve">stworzyli </w:t>
      </w:r>
      <w:r w:rsidRPr="001F26FC">
        <w:rPr>
          <w:sz w:val="24"/>
          <w:szCs w:val="24"/>
        </w:rPr>
        <w:t>schemat mówiący o tym, jakiego typu aktywności powinny być elementem codziennej rutyny dziecka</w:t>
      </w:r>
      <w:r w:rsidR="00DD74D1">
        <w:rPr>
          <w:sz w:val="24"/>
          <w:szCs w:val="24"/>
        </w:rPr>
        <w:t xml:space="preserve">. Dostarczono w ten sposób rodzicom dobre narzędzie do kontroli poziomu aktywności fizycznej ich dzieci. </w:t>
      </w:r>
    </w:p>
    <w:p w14:paraId="2751A225" w14:textId="77777777" w:rsidR="001F26FC" w:rsidRPr="001F26FC" w:rsidRDefault="001F26FC" w:rsidP="001F26FC">
      <w:pPr>
        <w:jc w:val="both"/>
        <w:rPr>
          <w:sz w:val="24"/>
          <w:szCs w:val="24"/>
        </w:rPr>
      </w:pPr>
    </w:p>
    <w:p w14:paraId="01C62ECD" w14:textId="77777777" w:rsidR="001F26FC" w:rsidRDefault="001F26FC" w:rsidP="001F26FC">
      <w:pPr>
        <w:jc w:val="both"/>
        <w:rPr>
          <w:sz w:val="24"/>
          <w:szCs w:val="24"/>
        </w:rPr>
      </w:pPr>
    </w:p>
    <w:p w14:paraId="2AFE1B48" w14:textId="77777777" w:rsidR="004B0844" w:rsidRPr="004B0844" w:rsidRDefault="001F26FC" w:rsidP="004B0844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25A2EC" wp14:editId="12E81C24">
            <wp:extent cx="5715000" cy="6334125"/>
            <wp:effectExtent l="0" t="0" r="0" b="9525"/>
            <wp:docPr id="5092711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6475" w14:textId="77777777" w:rsidR="004B0844" w:rsidRPr="004B0844" w:rsidRDefault="004B0844" w:rsidP="004B0844">
      <w:pPr>
        <w:jc w:val="both"/>
        <w:rPr>
          <w:sz w:val="28"/>
          <w:szCs w:val="28"/>
        </w:rPr>
      </w:pPr>
    </w:p>
    <w:p w14:paraId="733FE266" w14:textId="77777777" w:rsidR="004B0844" w:rsidRPr="00DD74D1" w:rsidRDefault="00DD74D1" w:rsidP="004B0844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DD74D1">
        <w:t>Opracowała: Anna Bubicz</w:t>
      </w:r>
    </w:p>
    <w:p w14:paraId="74DD53AB" w14:textId="77777777" w:rsidR="001F26FC" w:rsidRPr="00DD74D1" w:rsidRDefault="00DD74D1" w:rsidP="004B0844">
      <w:pPr>
        <w:jc w:val="both"/>
      </w:pPr>
      <w:r w:rsidRPr="00DD74D1">
        <w:t>Na podstawie:</w:t>
      </w:r>
    </w:p>
    <w:p w14:paraId="69DFC79F" w14:textId="77777777" w:rsidR="004B0844" w:rsidRPr="00DD74D1" w:rsidRDefault="00146B78" w:rsidP="004B0844">
      <w:pPr>
        <w:jc w:val="both"/>
      </w:pPr>
      <w:hyperlink r:id="rId6" w:history="1">
        <w:r w:rsidRPr="00DD74D1">
          <w:rPr>
            <w:rStyle w:val="Hipercze"/>
          </w:rPr>
          <w:t>https://hipp.pl/dzieci-1/poradnik/dzieci-potrzebuja-duzo-ruchu-jak-wspierac-rozwoj-motoryczny-malych-dzieci</w:t>
        </w:r>
      </w:hyperlink>
    </w:p>
    <w:p w14:paraId="48FA0C62" w14:textId="77777777" w:rsidR="00146B78" w:rsidRPr="00DD74D1" w:rsidRDefault="00DE55D8" w:rsidP="004B0844">
      <w:pPr>
        <w:jc w:val="both"/>
      </w:pPr>
      <w:hyperlink r:id="rId7" w:history="1">
        <w:r w:rsidRPr="00DD74D1">
          <w:rPr>
            <w:rStyle w:val="Hipercze"/>
          </w:rPr>
          <w:t>https://cloud9.edupage.org/cloud/Znaczenie_aktywnosci_ruchowej_w_rozwoju_dziecka.pdf?z%3AvMI6u1QdBSo%2BX%2FB%2B8ztZoRwBHdlZzMkfvIvWTEA</w:t>
        </w:r>
      </w:hyperlink>
    </w:p>
    <w:p w14:paraId="3BB9DB7A" w14:textId="77777777" w:rsidR="00DE55D8" w:rsidRPr="00DD74D1" w:rsidRDefault="00DE55D8" w:rsidP="004B0844">
      <w:pPr>
        <w:jc w:val="both"/>
      </w:pPr>
      <w:r w:rsidRPr="00DD74D1">
        <w:t>https://www.bing.com/images/search?q=piramida+aktywnosci+fizycznej+dla+dzieci&amp;form=HDRSC4&amp;first=1&amp;cw=1177&amp;ch=608</w:t>
      </w:r>
    </w:p>
    <w:sectPr w:rsidR="00DE55D8" w:rsidRPr="00DD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0E57"/>
    <w:multiLevelType w:val="hybridMultilevel"/>
    <w:tmpl w:val="2C6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E4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7C5D"/>
    <w:multiLevelType w:val="hybridMultilevel"/>
    <w:tmpl w:val="A90A797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455796"/>
    <w:multiLevelType w:val="hybridMultilevel"/>
    <w:tmpl w:val="DA92A8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43C7E8B"/>
    <w:multiLevelType w:val="hybridMultilevel"/>
    <w:tmpl w:val="B776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150511">
    <w:abstractNumId w:val="2"/>
  </w:num>
  <w:num w:numId="2" w16cid:durableId="259263509">
    <w:abstractNumId w:val="1"/>
  </w:num>
  <w:num w:numId="3" w16cid:durableId="189876954">
    <w:abstractNumId w:val="3"/>
  </w:num>
  <w:num w:numId="4" w16cid:durableId="174853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5"/>
    <w:rsid w:val="00146B78"/>
    <w:rsid w:val="001F26FC"/>
    <w:rsid w:val="004B0844"/>
    <w:rsid w:val="00637DB0"/>
    <w:rsid w:val="00724805"/>
    <w:rsid w:val="00A8356C"/>
    <w:rsid w:val="00DD74D1"/>
    <w:rsid w:val="00D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41DB"/>
  <w15:chartTrackingRefBased/>
  <w15:docId w15:val="{5EDF213D-9A24-468C-877A-89FBFE70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B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B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9.edupage.org/cloud/Znaczenie_aktywnosci_ruchowej_w_rozwoju_dziecka.pdf?z%3AvMI6u1QdBSo%2BX%2FB%2B8ztZoRwBHdlZzMkfvIvWT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pp.pl/dzieci-1/poradnik/dzieci-potrzebuja-duzo-ruchu-jak-wspierac-rozwoj-motoryczny-malych-dzie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Bubicz</dc:creator>
  <cp:keywords/>
  <dc:description/>
  <cp:lastModifiedBy>Anna Bubicz</cp:lastModifiedBy>
  <cp:revision>1</cp:revision>
  <dcterms:created xsi:type="dcterms:W3CDTF">2023-05-19T15:32:00Z</dcterms:created>
  <dcterms:modified xsi:type="dcterms:W3CDTF">2023-05-19T16:55:00Z</dcterms:modified>
</cp:coreProperties>
</file>