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41BD" w14:textId="236A2351" w:rsidR="00D87C87" w:rsidRPr="00263DCD" w:rsidRDefault="00D87C87">
      <w:pPr>
        <w:rPr>
          <w:b/>
          <w:bCs/>
        </w:rPr>
      </w:pPr>
      <w:r w:rsidRPr="00263DCD">
        <w:rPr>
          <w:b/>
          <w:bCs/>
        </w:rPr>
        <w:t>Bezpieczne zabawy zimą.</w:t>
      </w:r>
    </w:p>
    <w:p w14:paraId="14156AF7" w14:textId="7E03F9DB" w:rsidR="00B50A76" w:rsidRDefault="00333C04">
      <w:r>
        <w:t>Zima to świetna okazja do spacerów, podziwiania śnieżnych krajobrazów oraz zabaw na świeżym powietrzu.</w:t>
      </w:r>
    </w:p>
    <w:p w14:paraId="60CF0320" w14:textId="77777777" w:rsidR="00686C97" w:rsidRDefault="00333C04">
      <w:r>
        <w:t xml:space="preserve">Szczególnie czas przerwy świątecznej oraz ferii zimowych </w:t>
      </w:r>
      <w:r w:rsidR="009453DC">
        <w:t>jest</w:t>
      </w:r>
      <w:r w:rsidRPr="00333C04">
        <w:t xml:space="preserve"> okazj</w:t>
      </w:r>
      <w:r w:rsidR="009453DC">
        <w:t>ą</w:t>
      </w:r>
      <w:r w:rsidRPr="00333C04">
        <w:t xml:space="preserve"> do aktywnego relaksu</w:t>
      </w:r>
      <w:r w:rsidR="009453DC">
        <w:t xml:space="preserve"> i odpoczynku. </w:t>
      </w:r>
      <w:r w:rsidR="009453DC" w:rsidRPr="009453DC">
        <w:t xml:space="preserve">Zabawa na śniegu, zjazdy z górki, jazda na nartach czy łyżwach sprawiają </w:t>
      </w:r>
      <w:r w:rsidR="009453DC">
        <w:t xml:space="preserve">dzieciom </w:t>
      </w:r>
      <w:r w:rsidR="009453DC" w:rsidRPr="009453DC">
        <w:t xml:space="preserve">wiele radości i wzmacniają </w:t>
      </w:r>
      <w:r w:rsidR="009453DC">
        <w:t xml:space="preserve">ich </w:t>
      </w:r>
      <w:r w:rsidR="009453DC" w:rsidRPr="009453DC">
        <w:t xml:space="preserve">kondycję fizyczną. </w:t>
      </w:r>
      <w:r w:rsidRPr="00333C04">
        <w:t>Jednak ten czas niesie ze sobą też wiele zagrożeń.</w:t>
      </w:r>
      <w:r w:rsidR="00686C97">
        <w:t xml:space="preserve">           </w:t>
      </w:r>
      <w:r w:rsidRPr="00333C04">
        <w:t xml:space="preserve"> </w:t>
      </w:r>
    </w:p>
    <w:p w14:paraId="782C7E31" w14:textId="2A38D1A2" w:rsidR="00C061AE" w:rsidRDefault="00333C04">
      <w:r w:rsidRPr="00333C04">
        <w:t xml:space="preserve">Jak ich uniknąć i bezpiecznie spędzić wolny, zimowy czas? </w:t>
      </w:r>
    </w:p>
    <w:p w14:paraId="24C8A744" w14:textId="0D229007" w:rsidR="00686C97" w:rsidRDefault="006D028D">
      <w:r>
        <w:t>Niezbędny jest zdrowy rozsądek, ostrożność oraz przestrzeganie podstawowych zasad bezpieczeństwa</w:t>
      </w:r>
      <w:r w:rsidR="00C061AE">
        <w:t xml:space="preserve"> :</w:t>
      </w:r>
    </w:p>
    <w:p w14:paraId="3BEB996A" w14:textId="58694C07" w:rsidR="00686C97" w:rsidRDefault="00C061AE">
      <w:r>
        <w:t>- d</w:t>
      </w:r>
      <w:r w:rsidRPr="00C061AE">
        <w:t xml:space="preserve">o zabaw na śniegu, zjazdów na sankach </w:t>
      </w:r>
      <w:r>
        <w:t xml:space="preserve">należy </w:t>
      </w:r>
      <w:r w:rsidRPr="00C061AE">
        <w:t>wybier</w:t>
      </w:r>
      <w:r>
        <w:t>ać</w:t>
      </w:r>
      <w:r w:rsidRPr="00C061AE">
        <w:t xml:space="preserve"> miejsca bezpieczne, z dala od ruchliwych ulic, skrzyżowań i ciągów komunikacyjnych</w:t>
      </w:r>
      <w:r w:rsidR="00D87C87">
        <w:t>,</w:t>
      </w:r>
    </w:p>
    <w:p w14:paraId="2C245B65" w14:textId="1B155D40" w:rsidR="00C061AE" w:rsidRDefault="00C061AE">
      <w:r>
        <w:t xml:space="preserve">- należy pamiętać, iż </w:t>
      </w:r>
      <w:r w:rsidRPr="00C061AE">
        <w:t xml:space="preserve">zimą znacznie wydłuża się droga hamowania pojazdów, więc </w:t>
      </w:r>
      <w:r>
        <w:t xml:space="preserve">niezbędne jest </w:t>
      </w:r>
      <w:r w:rsidRPr="00C061AE">
        <w:t>zachowa</w:t>
      </w:r>
      <w:r>
        <w:t xml:space="preserve">nie </w:t>
      </w:r>
      <w:r w:rsidRPr="00C061AE">
        <w:t>szczególn</w:t>
      </w:r>
      <w:r>
        <w:t>ej</w:t>
      </w:r>
      <w:r w:rsidRPr="00C061AE">
        <w:t xml:space="preserve"> ostrożnoś</w:t>
      </w:r>
      <w:r>
        <w:t>ci</w:t>
      </w:r>
      <w:r w:rsidRPr="00C061AE">
        <w:t xml:space="preserve"> w pobliżu jezdni</w:t>
      </w:r>
      <w:r w:rsidR="00D87C87">
        <w:t>,</w:t>
      </w:r>
    </w:p>
    <w:p w14:paraId="151F3B0D" w14:textId="45F0B781" w:rsidR="00C061AE" w:rsidRDefault="00C061AE">
      <w:r>
        <w:t>- b</w:t>
      </w:r>
      <w:r w:rsidRPr="00C061AE">
        <w:t>awiąc się śnieżkami</w:t>
      </w:r>
      <w:r>
        <w:t xml:space="preserve"> należy </w:t>
      </w:r>
      <w:r w:rsidRPr="00C061AE">
        <w:t>zachowa</w:t>
      </w:r>
      <w:r>
        <w:t>ć</w:t>
      </w:r>
      <w:r w:rsidRPr="00C061AE">
        <w:t xml:space="preserve"> ostrożność</w:t>
      </w:r>
      <w:r>
        <w:t>, n</w:t>
      </w:r>
      <w:r w:rsidRPr="00C061AE">
        <w:t xml:space="preserve">ie </w:t>
      </w:r>
      <w:r w:rsidR="00D87C87">
        <w:t>wolno r</w:t>
      </w:r>
      <w:r w:rsidRPr="00C061AE">
        <w:t>zuca</w:t>
      </w:r>
      <w:r w:rsidR="00D87C87">
        <w:t>ć</w:t>
      </w:r>
      <w:r w:rsidRPr="00C061AE">
        <w:t xml:space="preserve"> śnieżkami z ubitego śniegu lub z twardymi przedmiotami w środku, gdyż może </w:t>
      </w:r>
      <w:r w:rsidR="00D87C87">
        <w:t xml:space="preserve">to </w:t>
      </w:r>
      <w:r w:rsidRPr="00C061AE">
        <w:t>doprowadzić do obrażeń ciała</w:t>
      </w:r>
      <w:r w:rsidR="00D87C87">
        <w:t xml:space="preserve"> drugiej osoby,</w:t>
      </w:r>
    </w:p>
    <w:p w14:paraId="3EBC9A6B" w14:textId="49B80C45" w:rsidR="00D87C87" w:rsidRDefault="00D87C87">
      <w:r>
        <w:t xml:space="preserve">- nie wolno </w:t>
      </w:r>
      <w:r w:rsidRPr="00D87C87">
        <w:t>ślizga</w:t>
      </w:r>
      <w:r>
        <w:t>ć</w:t>
      </w:r>
      <w:r w:rsidRPr="00D87C87">
        <w:t xml:space="preserve"> się na chodnikach i przejściach dla pieszych, gdyż wyślizgana nawierzchnia stanowi ryzyko złamań kończyn dla innych osób</w:t>
      </w:r>
      <w:r>
        <w:t>,</w:t>
      </w:r>
    </w:p>
    <w:p w14:paraId="34BB9E84" w14:textId="2DC92192" w:rsidR="00D87C87" w:rsidRDefault="00D87C87">
      <w:r>
        <w:t xml:space="preserve">- należy pamiętać, iż </w:t>
      </w:r>
      <w:r w:rsidRPr="00D87C87">
        <w:t>zagrożenie dla zdrowia stanowią zwisające z balkonów i dachów masywne sople lodu</w:t>
      </w:r>
      <w:r>
        <w:t xml:space="preserve">, w </w:t>
      </w:r>
      <w:r w:rsidRPr="00D87C87">
        <w:t xml:space="preserve">takim przypadku </w:t>
      </w:r>
      <w:r>
        <w:t xml:space="preserve">trzeba </w:t>
      </w:r>
      <w:r w:rsidRPr="00D87C87">
        <w:t>zrezygn</w:t>
      </w:r>
      <w:r>
        <w:t>ować</w:t>
      </w:r>
      <w:r w:rsidRPr="00D87C87">
        <w:t xml:space="preserve"> z zabawy w tym miejscu,</w:t>
      </w:r>
    </w:p>
    <w:p w14:paraId="18199DBB" w14:textId="6AB572FC" w:rsidR="00D87C87" w:rsidRDefault="00D87C87">
      <w:r>
        <w:t>- w przypadku jazdy</w:t>
      </w:r>
      <w:r w:rsidRPr="00D87C87">
        <w:t xml:space="preserve"> na łyżwach</w:t>
      </w:r>
      <w:r>
        <w:t xml:space="preserve"> należy </w:t>
      </w:r>
      <w:r w:rsidRPr="00D87C87">
        <w:t>korzysta</w:t>
      </w:r>
      <w:r>
        <w:t xml:space="preserve">ć </w:t>
      </w:r>
      <w:r w:rsidRPr="00D87C87">
        <w:t>wyłącznie ze specjalnie przygotowanych lodowisk</w:t>
      </w:r>
      <w:r>
        <w:t xml:space="preserve">, </w:t>
      </w:r>
      <w:r w:rsidRPr="00D87C87">
        <w:t xml:space="preserve"> nie </w:t>
      </w:r>
      <w:r>
        <w:t xml:space="preserve">wolno </w:t>
      </w:r>
      <w:r w:rsidRPr="00D87C87">
        <w:t>wchod</w:t>
      </w:r>
      <w:r>
        <w:t>zić</w:t>
      </w:r>
      <w:r w:rsidRPr="00D87C87">
        <w:t xml:space="preserve"> na lód zamarzniętych zbiorników wodnych, jezior, kanałów, stawów i rzek</w:t>
      </w:r>
      <w:r w:rsidR="006F1107">
        <w:t xml:space="preserve">. </w:t>
      </w:r>
    </w:p>
    <w:p w14:paraId="4E0917A5" w14:textId="0E721D04" w:rsidR="00EF287D" w:rsidRDefault="00EF287D">
      <w:r>
        <w:t xml:space="preserve">Podczas zimowego wypoczynku warto utrwalić </w:t>
      </w:r>
      <w:r w:rsidR="00263DCD">
        <w:t>dzieciom numery alarmowe oraz sposoby informowania odpowiednich służb.</w:t>
      </w:r>
      <w:r>
        <w:t xml:space="preserve"> </w:t>
      </w:r>
    </w:p>
    <w:p w14:paraId="0DB43356" w14:textId="77777777" w:rsidR="00073F8F" w:rsidRPr="00263DCD" w:rsidRDefault="00073F8F" w:rsidP="00073F8F">
      <w:pPr>
        <w:rPr>
          <w:b/>
          <w:bCs/>
        </w:rPr>
      </w:pPr>
      <w:r w:rsidRPr="00263DCD">
        <w:rPr>
          <w:b/>
          <w:bCs/>
        </w:rPr>
        <w:t>Wiersz „Numer alarmowy 112”</w:t>
      </w:r>
    </w:p>
    <w:p w14:paraId="18F4CC5B" w14:textId="24A7A21B" w:rsidR="00073F8F" w:rsidRDefault="00073F8F" w:rsidP="00073F8F">
      <w:r>
        <w:t xml:space="preserve"> Każde dziecko wiedzieć winno,</w:t>
      </w:r>
      <w:r w:rsidR="00263DCD">
        <w:t xml:space="preserve"> </w:t>
      </w:r>
      <w:r>
        <w:t>dokąd dzwonić się powinno.</w:t>
      </w:r>
    </w:p>
    <w:p w14:paraId="63666204" w14:textId="57D5D3A0" w:rsidR="00073F8F" w:rsidRDefault="00073F8F" w:rsidP="00073F8F">
      <w:r>
        <w:t>Gdy się stanie coś przykrego,</w:t>
      </w:r>
      <w:r w:rsidR="00263DCD">
        <w:t xml:space="preserve"> </w:t>
      </w:r>
      <w:r>
        <w:t>jeden numer jest od tego.</w:t>
      </w:r>
    </w:p>
    <w:p w14:paraId="326D0983" w14:textId="322069CA" w:rsidR="00073F8F" w:rsidRDefault="00073F8F" w:rsidP="00073F8F">
      <w:r>
        <w:t>Najpierw ładnie się przedstawić,</w:t>
      </w:r>
      <w:r w:rsidR="00263DCD">
        <w:t xml:space="preserve"> </w:t>
      </w:r>
      <w:r>
        <w:t>podać adres, gdzie się zjawić.</w:t>
      </w:r>
    </w:p>
    <w:p w14:paraId="12E6763F" w14:textId="7CCD58DB" w:rsidR="00073F8F" w:rsidRDefault="00073F8F" w:rsidP="00073F8F">
      <w:r>
        <w:t>Ciut nakreślić, co się stało,</w:t>
      </w:r>
      <w:r w:rsidR="00263DCD">
        <w:t xml:space="preserve"> </w:t>
      </w:r>
      <w:r>
        <w:t>żeby pomoc przyjechała.</w:t>
      </w:r>
    </w:p>
    <w:p w14:paraId="3FF08E15" w14:textId="04CB0940" w:rsidR="00073F8F" w:rsidRDefault="00073F8F" w:rsidP="00073F8F">
      <w:r>
        <w:t>Zapamiętać cyfry łatwo,</w:t>
      </w:r>
      <w:r w:rsidR="00263DCD">
        <w:t xml:space="preserve"> </w:t>
      </w:r>
      <w:r>
        <w:t>nawet całkiem małej dziatwie.</w:t>
      </w:r>
    </w:p>
    <w:p w14:paraId="0B5ED239" w14:textId="23690BEE" w:rsidR="00073F8F" w:rsidRDefault="00073F8F" w:rsidP="00073F8F">
      <w:r>
        <w:t>Jeden, jeden i dwójeczkę,</w:t>
      </w:r>
      <w:r w:rsidR="00263DCD">
        <w:t xml:space="preserve"> </w:t>
      </w:r>
      <w:r>
        <w:t>nauczymy się w chwileczkę.</w:t>
      </w:r>
    </w:p>
    <w:p w14:paraId="34A1CE93" w14:textId="3DBE0018" w:rsidR="00073F8F" w:rsidRDefault="00073F8F" w:rsidP="00073F8F">
      <w:r>
        <w:t xml:space="preserve"> Sto dwanaście – pamiętajcie,</w:t>
      </w:r>
      <w:r w:rsidR="00263DCD">
        <w:t xml:space="preserve"> </w:t>
      </w:r>
      <w:r>
        <w:t>pomoc szybko tam wzywajcie.</w:t>
      </w:r>
    </w:p>
    <w:p w14:paraId="1F28CD1C" w14:textId="7C6079DE" w:rsidR="00073F8F" w:rsidRDefault="00073F8F" w:rsidP="00073F8F">
      <w:r>
        <w:t>Dyspozytor w mig przekaże</w:t>
      </w:r>
      <w:r w:rsidR="00263DCD">
        <w:t xml:space="preserve"> </w:t>
      </w:r>
      <w:r>
        <w:t>Pogotowiu, da znak Straży</w:t>
      </w:r>
      <w:r w:rsidR="00686C97">
        <w:t>.</w:t>
      </w:r>
    </w:p>
    <w:p w14:paraId="7F29AFA0" w14:textId="388EC427" w:rsidR="00073F8F" w:rsidRDefault="00073F8F" w:rsidP="00073F8F">
      <w:r>
        <w:t>Powiadomi też Policję</w:t>
      </w:r>
      <w:r w:rsidR="00686C97">
        <w:t>,</w:t>
      </w:r>
      <w:r w:rsidR="00263DCD">
        <w:t xml:space="preserve"> </w:t>
      </w:r>
      <w:r w:rsidR="00686C97">
        <w:t>j</w:t>
      </w:r>
      <w:r>
        <w:t>eden numer, jak widzicie.</w:t>
      </w:r>
    </w:p>
    <w:p w14:paraId="208F43ED" w14:textId="443E3576" w:rsidR="00073F8F" w:rsidRDefault="00073F8F" w:rsidP="00073F8F">
      <w:r>
        <w:t>Sto dwanaście! Miejcie w głowie,</w:t>
      </w:r>
      <w:r w:rsidR="00263DCD">
        <w:t xml:space="preserve"> </w:t>
      </w:r>
      <w:r>
        <w:t>tam wezwiecie pogotowie.</w:t>
      </w:r>
    </w:p>
    <w:p w14:paraId="7589F1A8" w14:textId="0A3FB83D" w:rsidR="00073F8F" w:rsidRDefault="00073F8F" w:rsidP="00073F8F">
      <w:r>
        <w:t>Straż przyjedzie, pożar zgaśnie,</w:t>
      </w:r>
      <w:r w:rsidR="00263DCD">
        <w:t xml:space="preserve"> </w:t>
      </w:r>
      <w:r>
        <w:t>pod numerem sto dwanaście.</w:t>
      </w:r>
    </w:p>
    <w:p w14:paraId="056F2557" w14:textId="11B2314D" w:rsidR="00073F8F" w:rsidRDefault="00073F8F" w:rsidP="00073F8F">
      <w:r>
        <w:lastRenderedPageBreak/>
        <w:t>Jeden, jeden, dwa – pamiętaj,</w:t>
      </w:r>
      <w:r w:rsidR="00263DCD">
        <w:t xml:space="preserve"> </w:t>
      </w:r>
      <w:r>
        <w:t>numer ten trzeba wykręcać.</w:t>
      </w:r>
    </w:p>
    <w:p w14:paraId="24BFEC39" w14:textId="7DAE5DAC" w:rsidR="006F1107" w:rsidRDefault="006F1107"/>
    <w:p w14:paraId="417D4434" w14:textId="77777777" w:rsidR="006F1107" w:rsidRDefault="006F1107"/>
    <w:p w14:paraId="3E9DBFF5" w14:textId="71D61262" w:rsidR="006F1107" w:rsidRDefault="00000000">
      <w:hyperlink r:id="rId4" w:history="1">
        <w:r w:rsidR="006F1107" w:rsidRPr="009A12B8">
          <w:rPr>
            <w:rStyle w:val="Hipercze"/>
          </w:rPr>
          <w:t>https://policja.pl/pol/aktualnosci/121088,Bezpieczenstwo-podczas-zimowego-wypoczynku.html</w:t>
        </w:r>
      </w:hyperlink>
    </w:p>
    <w:p w14:paraId="3C8C24F9" w14:textId="1C34E634" w:rsidR="006F1107" w:rsidRDefault="00000000">
      <w:pPr>
        <w:rPr>
          <w:rStyle w:val="Hipercze"/>
        </w:rPr>
      </w:pPr>
      <w:hyperlink r:id="rId5" w:history="1">
        <w:r w:rsidR="006F1107" w:rsidRPr="009A12B8">
          <w:rPr>
            <w:rStyle w:val="Hipercze"/>
          </w:rPr>
          <w:t>https://Newsletter_Państwowej_Inspekcji_Sanitarnej_za_m-c_styczeń_2023_r.pdf</w:t>
        </w:r>
      </w:hyperlink>
    </w:p>
    <w:p w14:paraId="347016DB" w14:textId="3D38BBC7" w:rsidR="00073F8F" w:rsidRDefault="00000000">
      <w:hyperlink r:id="rId6" w:history="1">
        <w:r w:rsidR="00073F8F" w:rsidRPr="00784463">
          <w:rPr>
            <w:rStyle w:val="Hipercze"/>
          </w:rPr>
          <w:t>https://katowice.eu/edukacja/SiteAssets/dla-mieszka%C5%84ca/ucz-si%C4%99/miejski-bank-dobrych-praktyk/zagadnienia-dla-nauczycieli-szk%C3%B3%C5%82/edukacja-wczesnoszkolna/112%20n</w:t>
        </w:r>
      </w:hyperlink>
    </w:p>
    <w:p w14:paraId="56D41324" w14:textId="77777777" w:rsidR="00073F8F" w:rsidRDefault="00073F8F"/>
    <w:p w14:paraId="3F61DC10" w14:textId="77777777" w:rsidR="006F1107" w:rsidRDefault="006F1107"/>
    <w:p w14:paraId="59C9EB7B" w14:textId="77777777" w:rsidR="006F1107" w:rsidRDefault="006F1107"/>
    <w:p w14:paraId="3A6C2B0B" w14:textId="77777777" w:rsidR="006F1107" w:rsidRDefault="006F1107"/>
    <w:p w14:paraId="0E400EA3" w14:textId="77777777" w:rsidR="006F1107" w:rsidRDefault="006F1107"/>
    <w:p w14:paraId="628DDD7C" w14:textId="77777777" w:rsidR="006D028D" w:rsidRDefault="006D028D"/>
    <w:p w14:paraId="74A0B0F2" w14:textId="2C685E2D" w:rsidR="00333C04" w:rsidRDefault="00333C04"/>
    <w:p w14:paraId="74DF1E50" w14:textId="1FA32ABE" w:rsidR="009453DC" w:rsidRDefault="009453DC"/>
    <w:sectPr w:rsidR="0094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76"/>
    <w:rsid w:val="00073F8F"/>
    <w:rsid w:val="00263DCD"/>
    <w:rsid w:val="00333C04"/>
    <w:rsid w:val="00686C97"/>
    <w:rsid w:val="006D028D"/>
    <w:rsid w:val="006F1107"/>
    <w:rsid w:val="009453DC"/>
    <w:rsid w:val="00B50A76"/>
    <w:rsid w:val="00C061AE"/>
    <w:rsid w:val="00D87C87"/>
    <w:rsid w:val="00E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894"/>
  <w15:chartTrackingRefBased/>
  <w15:docId w15:val="{1966DC33-C652-4359-9BBB-4BCE929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1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owice.eu/edukacja/SiteAssets/dla-mieszka%C5%84ca/ucz-si%C4%99/miejski-bank-dobrych-praktyk/zagadnienia-dla-nauczycieli-szk%C3%B3%C5%82/edukacja-wczesnoszkolna/112%20n" TargetMode="External"/><Relationship Id="rId5" Type="http://schemas.openxmlformats.org/officeDocument/2006/relationships/hyperlink" Target="https://Newsletter_Pa&#324;stwowej_Inspekcji_Sanitarnej_za_m-c_stycze&#324;_2023_r.pdf" TargetMode="External"/><Relationship Id="rId4" Type="http://schemas.openxmlformats.org/officeDocument/2006/relationships/hyperlink" Target="https://policja.pl/pol/aktualnosci/121088,Bezpieczenstwo-podczas-zimowego-wypoczynk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wojcich sapko</dc:creator>
  <cp:keywords/>
  <dc:description/>
  <cp:lastModifiedBy>wojcich sapko</cp:lastModifiedBy>
  <cp:revision>6</cp:revision>
  <dcterms:created xsi:type="dcterms:W3CDTF">2023-12-14T18:57:00Z</dcterms:created>
  <dcterms:modified xsi:type="dcterms:W3CDTF">2023-12-15T15:34:00Z</dcterms:modified>
</cp:coreProperties>
</file>