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17A0" w14:textId="77777777" w:rsidR="00956839" w:rsidRDefault="00956839" w:rsidP="00C36D4D">
      <w:pPr>
        <w:jc w:val="center"/>
      </w:pPr>
    </w:p>
    <w:p w14:paraId="2987B335" w14:textId="7B7ACA63" w:rsidR="00956839" w:rsidRDefault="00956839" w:rsidP="00956839">
      <w:pPr>
        <w:jc w:val="both"/>
      </w:pPr>
      <w:r>
        <w:t>Szanowni Państwo, przekazuję pod Państwa refleksję i rozwagę, tekst</w:t>
      </w:r>
      <w:r w:rsidR="009D4852">
        <w:t>,</w:t>
      </w:r>
      <w:r>
        <w:t xml:space="preserve"> mówiący o pewnych zjawiskach i trendach coraz częściej spotykanych również w naszym społeczeństwie, dotyczący wzorców zachowań  oraz </w:t>
      </w:r>
      <w:r w:rsidR="009D4852">
        <w:t xml:space="preserve">kierunków i </w:t>
      </w:r>
      <w:r>
        <w:t>sposobu wychowania</w:t>
      </w:r>
      <w:r w:rsidR="009D4852">
        <w:t xml:space="preserve"> współczesnych</w:t>
      </w:r>
      <w:r>
        <w:t xml:space="preserve"> </w:t>
      </w:r>
      <w:r w:rsidR="009D4852">
        <w:t>dzieci i młodzieży.</w:t>
      </w:r>
    </w:p>
    <w:p w14:paraId="0A0471DA" w14:textId="0DA35110" w:rsidR="00C36D4D" w:rsidRPr="00956839" w:rsidRDefault="00C36D4D" w:rsidP="009D4852">
      <w:pPr>
        <w:jc w:val="center"/>
        <w:rPr>
          <w:b/>
          <w:bCs/>
        </w:rPr>
      </w:pPr>
      <w:r w:rsidRPr="00956839">
        <w:rPr>
          <w:b/>
          <w:bCs/>
        </w:rPr>
        <w:t>Pokolenie płatków śniegu. Każdy jest wyjątkowy, wszyscy delikatni</w:t>
      </w:r>
      <w:r w:rsidR="00956839" w:rsidRPr="00956839">
        <w:rPr>
          <w:b/>
          <w:bCs/>
        </w:rPr>
        <w:t>.</w:t>
      </w:r>
    </w:p>
    <w:p w14:paraId="67906719" w14:textId="1AC57178" w:rsidR="00C36D4D" w:rsidRDefault="00956839" w:rsidP="009D4852">
      <w:pPr>
        <w:jc w:val="both"/>
      </w:pPr>
      <w:r>
        <w:t>Kim jest pokolenie określane mianem „pokolenia płatków śniegu -</w:t>
      </w:r>
      <w:r w:rsidRPr="00956839">
        <w:t xml:space="preserve"> </w:t>
      </w:r>
      <w:r w:rsidRPr="00956839">
        <w:t>snowflake generation</w:t>
      </w:r>
      <w:r>
        <w:t xml:space="preserve"> ”? </w:t>
      </w:r>
      <w:r w:rsidR="00C36D4D">
        <w:t>„Płatkami śniegu” zaczęto nazywać młodych ludzi przekonanych o swojej wyjątkowości i mających olbrzymie oczekiwania wobec życia</w:t>
      </w:r>
      <w:r>
        <w:t xml:space="preserve">, a przy tym </w:t>
      </w:r>
      <w:r w:rsidR="00C36D4D">
        <w:t xml:space="preserve"> – nadmiernie wrażliwych, nieodpornych na przeciwności i mało samodzielnych. </w:t>
      </w:r>
    </w:p>
    <w:p w14:paraId="71CF7318" w14:textId="430D823F" w:rsidR="00C02B19" w:rsidRPr="00C02B19" w:rsidRDefault="00C02B19" w:rsidP="00C02B19">
      <w:pPr>
        <w:jc w:val="both"/>
      </w:pPr>
      <w:r>
        <w:t xml:space="preserve">Dlaczego akurat </w:t>
      </w:r>
      <w:r w:rsidR="00C36D4D">
        <w:t xml:space="preserve"> </w:t>
      </w:r>
      <w:r>
        <w:t>„</w:t>
      </w:r>
      <w:r w:rsidR="00C36D4D">
        <w:t>płatek śniegu</w:t>
      </w:r>
      <w:r>
        <w:t>” stał się symbolem nowego pokolenia</w:t>
      </w:r>
      <w:r w:rsidR="00C36D4D">
        <w:t xml:space="preserve">? </w:t>
      </w:r>
      <w:r w:rsidRPr="00C02B19">
        <w:t>„Nie jesteś wyjątkowy. Nie jesteś pięknym i unikalnym płatkiem śniegu” – mówi bohater powieści Fight Club amerykańskiego pisarza Chucka Palahniuka</w:t>
      </w:r>
      <w:r>
        <w:t xml:space="preserve">. </w:t>
      </w:r>
      <w:r w:rsidRPr="00C02B19">
        <w:t>Wkrótce po ukazaniu się powieści w 1996 r. ten cytat zaczął żyć własnym życiem.</w:t>
      </w:r>
    </w:p>
    <w:p w14:paraId="35B29997" w14:textId="59EA53C4" w:rsidR="00C36D4D" w:rsidRDefault="00C02B19" w:rsidP="00765D69">
      <w:pPr>
        <w:jc w:val="both"/>
      </w:pPr>
      <w:r>
        <w:t>Jaki jest płatek śniegu? – każdy jest</w:t>
      </w:r>
      <w:r w:rsidR="00C36D4D">
        <w:t xml:space="preserve"> misterny i piękny, każdy jest </w:t>
      </w:r>
      <w:r>
        <w:t>niepowtarzalny i unikatowy</w:t>
      </w:r>
      <w:r w:rsidR="00C36D4D">
        <w:t xml:space="preserve">. </w:t>
      </w:r>
      <w:r>
        <w:t>Dziś w</w:t>
      </w:r>
      <w:r w:rsidR="00C36D4D">
        <w:t xml:space="preserve">ielu młodych ludzi postrzega samych siebie właśnie w ten sposób – od początku świata nie urodził się nikt taki jak on/ona. </w:t>
      </w:r>
      <w:r>
        <w:t xml:space="preserve">Tak zostali wychowani, zaprogramowani, wyuczeni…Oczywiście w obiektywnym ujęciu </w:t>
      </w:r>
      <w:r w:rsidR="00C36D4D">
        <w:t xml:space="preserve">mają rację, bo każdy człowiek jest przecież bezcenny i </w:t>
      </w:r>
      <w:r>
        <w:t>jedyny w swoim rodzaju. Nie ma dwóch takich samych „egzemplarzy”. Pozostaje jednak „ale”….</w:t>
      </w:r>
      <w:r w:rsidR="00C36D4D">
        <w:t xml:space="preserve"> w przypadku </w:t>
      </w:r>
      <w:r>
        <w:t xml:space="preserve">„dzieci płatków śniegu” </w:t>
      </w:r>
      <w:r w:rsidR="00C36D4D">
        <w:t>owocuje to skrajnym indywidualizmem, nadmierną koncentracją na sobie i roszczeniowością. Niestety, „śnieżynki” są też delikatne jak płatki śniegu. Są przewrażliwione na swoim punkcie, nie znoszą krytyki. Łatwo je urazić, zestresować i wyprowadzić z równowagi. Znacznie częściej niż ich rodzice i dziadkowie cierpią na rozmaite zaburzenia psychiczne. Mają również tendencję do dramatyzowania i przyjmowania roli ofiary. W życiu społecznym taka postawa buduje tzw. kulturę oburzenia – kiedy gniew staje się argumentem w sporze, zastępującym racje i dowody.</w:t>
      </w:r>
    </w:p>
    <w:p w14:paraId="1FBB189D" w14:textId="77777777" w:rsidR="00C36D4D" w:rsidRPr="00B77550" w:rsidRDefault="00C36D4D" w:rsidP="00B77550">
      <w:pPr>
        <w:jc w:val="center"/>
        <w:rPr>
          <w:b/>
          <w:bCs/>
        </w:rPr>
      </w:pPr>
      <w:r w:rsidRPr="00B77550">
        <w:rPr>
          <w:b/>
          <w:bCs/>
        </w:rPr>
        <w:t>Moja „mama-helikopter”</w:t>
      </w:r>
    </w:p>
    <w:p w14:paraId="67AC01F2" w14:textId="5BFBE2D0" w:rsidR="00C36D4D" w:rsidRDefault="00C36D4D" w:rsidP="00765D69">
      <w:pPr>
        <w:jc w:val="both"/>
      </w:pPr>
      <w:r>
        <w:t>Kiedy mowa o pokoleniu płatków śniegu, często pada również określenie: „rodzice-helikoptery”. To ojcowie i – przede wszystkim – matki, którzy przedkładają potrzeby dzieci ponad wszystko inne.</w:t>
      </w:r>
      <w:r w:rsidR="00C02B19">
        <w:t xml:space="preserve"> </w:t>
      </w:r>
      <w:r>
        <w:t>Nadmiernie lękają się o ich bezpieczeństwo i niepotrzebnie je wyręczają.</w:t>
      </w:r>
      <w:r w:rsidR="00765D69">
        <w:t xml:space="preserve"> To rodzice, którzy stają się w pewnym sensie „zakładnikami własnych dzieci”, gdzie dziecko, a nie osoba dorosła decyduje w sprawach kluczowych dla wychowania młodego człowieka. Bardzo często, jako nauczyciele i pedagodzy słyszymy z ust rodziców określenie „..bo on/ona taki jest”, „…bo dziecko tak chciało…”…I w ten sposób, parafrazując tytuł książki </w:t>
      </w:r>
      <w:r w:rsidR="00765D69" w:rsidRPr="00765D69">
        <w:t>prof. Jonathan</w:t>
      </w:r>
      <w:r w:rsidR="004D115A">
        <w:t>a</w:t>
      </w:r>
      <w:r w:rsidR="00765D69" w:rsidRPr="00765D69">
        <w:t xml:space="preserve"> Haidt z Uniwersytetu Nowojorskiego The Coddling of American Mind (Rozpieszczanie amerykańskiego umysłu)</w:t>
      </w:r>
      <w:r w:rsidR="004D115A">
        <w:t>,</w:t>
      </w:r>
      <w:r>
        <w:t xml:space="preserve"> dobre intencje</w:t>
      </w:r>
      <w:r w:rsidR="00765D69">
        <w:t xml:space="preserve"> rodziców </w:t>
      </w:r>
      <w:r>
        <w:t xml:space="preserve"> i złe pomysły</w:t>
      </w:r>
      <w:r w:rsidR="00765D69">
        <w:t xml:space="preserve"> dzieci</w:t>
      </w:r>
      <w:r>
        <w:t xml:space="preserve"> przygotowują</w:t>
      </w:r>
      <w:r w:rsidR="00DB1CA1">
        <w:t xml:space="preserve">, niestety, </w:t>
      </w:r>
      <w:r>
        <w:t xml:space="preserve"> generację porażki</w:t>
      </w:r>
      <w:r w:rsidR="00765D69">
        <w:t>.</w:t>
      </w:r>
    </w:p>
    <w:p w14:paraId="6EDF3D24" w14:textId="5397B018" w:rsidR="00C36D4D" w:rsidRDefault="004D115A" w:rsidP="004D115A">
      <w:pPr>
        <w:jc w:val="both"/>
      </w:pPr>
      <w:r>
        <w:t xml:space="preserve">Niewątpliwie, za powstawanie nieprawidłowych wzorców zachowań, odpowiedzialne  </w:t>
      </w:r>
      <w:r w:rsidR="00C36D4D">
        <w:t xml:space="preserve"> są też media społecznościowe, które rozbudowują międzyludzkie relacje w internecie kosztem tych w </w:t>
      </w:r>
      <w:r w:rsidR="00DB1CA1">
        <w:t>rzeczywistości</w:t>
      </w:r>
      <w:r w:rsidR="00C36D4D">
        <w:t xml:space="preserve"> i budują w młodych ludziach dziwaczne przekonania na własny temat, będące mieszanką zawyżonej i zaniżonej samooceny.</w:t>
      </w:r>
      <w:r w:rsidRPr="004D115A">
        <w:t xml:space="preserve"> </w:t>
      </w:r>
      <w:r w:rsidRPr="004D115A">
        <w:t>Pokolenie „płatków śniegu”, które w przeciwieństwie do rodziców i dziadków ma potężny dostęp do wiedzy, nie radzi sobie z tą wiedzą, co przyczynia się do problemów psychicznych</w:t>
      </w:r>
      <w:r>
        <w:t>. Nadmiar informacji,</w:t>
      </w:r>
      <w:r w:rsidRPr="004D115A">
        <w:t xml:space="preserve"> ze względu na wzrastającą świadomość różnych spraw, </w:t>
      </w:r>
      <w:r>
        <w:t xml:space="preserve">powoduje, że młodzi ludzie </w:t>
      </w:r>
      <w:r w:rsidRPr="004D115A">
        <w:t xml:space="preserve">nie są w stanie zintegrować </w:t>
      </w:r>
      <w:r>
        <w:t xml:space="preserve">zdobytej wiedzy </w:t>
      </w:r>
      <w:r w:rsidRPr="004D115A">
        <w:t>bez odpowiedniego wsparcia dorosłych</w:t>
      </w:r>
      <w:r>
        <w:t>. Bardzo groźnym zjawiskiem, oddziaływującym</w:t>
      </w:r>
      <w:r w:rsidRPr="004D115A">
        <w:t xml:space="preserve"> na psychikę młodych ludzi</w:t>
      </w:r>
      <w:r>
        <w:t>,</w:t>
      </w:r>
      <w:r w:rsidRPr="004D115A">
        <w:t xml:space="preserve"> </w:t>
      </w:r>
      <w:r>
        <w:t>jest</w:t>
      </w:r>
      <w:r w:rsidRPr="004D115A">
        <w:t xml:space="preserve"> </w:t>
      </w:r>
      <w:r w:rsidR="00DB1CA1">
        <w:t xml:space="preserve">tak </w:t>
      </w:r>
      <w:r w:rsidRPr="004D115A">
        <w:t>zwan</w:t>
      </w:r>
      <w:r w:rsidR="00DB1CA1">
        <w:t>y</w:t>
      </w:r>
      <w:r w:rsidRPr="004D115A">
        <w:t xml:space="preserve"> </w:t>
      </w:r>
      <w:r w:rsidR="00DB1CA1">
        <w:t>„</w:t>
      </w:r>
      <w:r w:rsidRPr="004D115A">
        <w:t>hejt</w:t>
      </w:r>
      <w:r w:rsidR="00DB1CA1">
        <w:t>”</w:t>
      </w:r>
      <w:r w:rsidRPr="004D115A">
        <w:t xml:space="preserve"> w internecie</w:t>
      </w:r>
      <w:r>
        <w:t>.</w:t>
      </w:r>
    </w:p>
    <w:p w14:paraId="66727760" w14:textId="327D6829" w:rsidR="00C36D4D" w:rsidRDefault="00C36D4D" w:rsidP="00B77550">
      <w:pPr>
        <w:jc w:val="both"/>
      </w:pPr>
      <w:r>
        <w:lastRenderedPageBreak/>
        <w:t>Zgodnie z danymi policji, w 2022 roku doszło do 2031 prób samobójczych wśród dzieci i młodzieży, z czego 150 zakończyło się zgonem. 40 procent osób ponawia próbę samobójczą po 12–14 miesiącach. Według danych, ok. 20 proc. dzieci i młodzieży ma problemy ze zdrowiem psychicznym o nasileniu klinicznym, co piąty zgon w tej grupie rozwojowej jest spowodowany samobójstwem.</w:t>
      </w:r>
      <w:r w:rsidR="00B77550">
        <w:t xml:space="preserve"> Pokolenie „płatków śniegu” nie radzi sobie z zastaną rzeczywistością…</w:t>
      </w:r>
    </w:p>
    <w:p w14:paraId="21468A2E" w14:textId="77777777" w:rsidR="008330D2" w:rsidRDefault="004D115A" w:rsidP="00B77550">
      <w:pPr>
        <w:jc w:val="both"/>
      </w:pPr>
      <w:r w:rsidRPr="004D115A">
        <w:t xml:space="preserve">Jak uratować swoje dziecko przed losem „śnieżynki”? </w:t>
      </w:r>
      <w:r w:rsidR="00DB1CA1" w:rsidRPr="00DB1CA1">
        <w:t>Jonathan Haidt</w:t>
      </w:r>
      <w:r w:rsidR="00DB1CA1">
        <w:t xml:space="preserve"> tłumaczy m.in., aby ograniczyć do minimum kontakt z rzeczywistością wirtualn</w:t>
      </w:r>
      <w:r w:rsidR="00B77550">
        <w:t>ą – telefony, tablety itp.</w:t>
      </w:r>
      <w:r w:rsidR="00DB1CA1">
        <w:t xml:space="preserve">,  </w:t>
      </w:r>
      <w:r w:rsidR="00B77550">
        <w:t xml:space="preserve">ale </w:t>
      </w:r>
      <w:r w:rsidRPr="004D115A">
        <w:t>przede wszystkim – pozwalać dziecku samodzielnie poznawać świat i</w:t>
      </w:r>
      <w:r w:rsidR="00B77550">
        <w:t xml:space="preserve"> pozwalać podejmować</w:t>
      </w:r>
      <w:r w:rsidRPr="004D115A">
        <w:t xml:space="preserve"> </w:t>
      </w:r>
      <w:r w:rsidR="00B77550">
        <w:t>w</w:t>
      </w:r>
      <w:r w:rsidRPr="004D115A">
        <w:t>yzwanie,</w:t>
      </w:r>
      <w:r w:rsidR="00B77550">
        <w:t xml:space="preserve"> uczyć dziecko, że </w:t>
      </w:r>
      <w:r w:rsidRPr="004D115A">
        <w:t xml:space="preserve"> porażka,</w:t>
      </w:r>
      <w:r w:rsidR="00B77550">
        <w:t xml:space="preserve"> to także element naszego życia i trzeba umieć sobie z nią poradzić, pozwalać dzieciom wyciągać wnioski z zachowań i podejmowanych decyzji, </w:t>
      </w:r>
      <w:r w:rsidRPr="004D115A">
        <w:t xml:space="preserve"> </w:t>
      </w:r>
      <w:r w:rsidR="00B77550">
        <w:t xml:space="preserve">bo tak </w:t>
      </w:r>
      <w:r w:rsidRPr="004D115A">
        <w:t>właśnie uczymy się</w:t>
      </w:r>
      <w:r w:rsidR="00B77550">
        <w:t xml:space="preserve"> osiągać sukces. </w:t>
      </w:r>
      <w:r w:rsidRPr="004D115A">
        <w:t xml:space="preserve"> </w:t>
      </w:r>
    </w:p>
    <w:p w14:paraId="78555763" w14:textId="52AF7B4C" w:rsidR="004D115A" w:rsidRDefault="008330D2" w:rsidP="00B77550">
      <w:pPr>
        <w:jc w:val="both"/>
      </w:pPr>
      <w:r>
        <w:t>Drogi Rodzicu, miej</w:t>
      </w:r>
      <w:r w:rsidR="00B77550">
        <w:t xml:space="preserve"> „pomysł na własne dziecko”</w:t>
      </w:r>
      <w:r>
        <w:t xml:space="preserve">, </w:t>
      </w:r>
      <w:r w:rsidR="00B77550">
        <w:t>wskaz</w:t>
      </w:r>
      <w:r>
        <w:t>uj mu</w:t>
      </w:r>
      <w:r w:rsidR="00B77550">
        <w:t xml:space="preserve"> właściwą drogę</w:t>
      </w:r>
      <w:r>
        <w:t>, naucz życia według wartości i  zasad bo tylko wtedy  zbudujesz w nim autentyczne poczucie własnej wartości i dumy.</w:t>
      </w:r>
    </w:p>
    <w:p w14:paraId="13E838A5" w14:textId="77777777" w:rsidR="00B77550" w:rsidRDefault="00B77550" w:rsidP="00B77550">
      <w:pPr>
        <w:jc w:val="both"/>
      </w:pPr>
    </w:p>
    <w:p w14:paraId="63864966" w14:textId="77777777" w:rsidR="00B77550" w:rsidRDefault="00B77550" w:rsidP="00B77550">
      <w:pPr>
        <w:jc w:val="both"/>
      </w:pPr>
    </w:p>
    <w:p w14:paraId="64656438" w14:textId="77777777" w:rsidR="00B77550" w:rsidRDefault="00B77550" w:rsidP="00B77550">
      <w:pPr>
        <w:jc w:val="both"/>
      </w:pPr>
    </w:p>
    <w:p w14:paraId="65B94C5D" w14:textId="77777777" w:rsidR="00B77550" w:rsidRDefault="00B77550" w:rsidP="00B77550">
      <w:pPr>
        <w:jc w:val="both"/>
      </w:pPr>
    </w:p>
    <w:p w14:paraId="4DBBB7E2" w14:textId="4C68910B" w:rsidR="00B77550" w:rsidRDefault="00B77550" w:rsidP="00B77550">
      <w:pPr>
        <w:jc w:val="both"/>
      </w:pPr>
      <w:r>
        <w:t xml:space="preserve">Materiał opracowany na podstawie artykułów - </w:t>
      </w:r>
      <w:hyperlink r:id="rId4" w:history="1">
        <w:r w:rsidRPr="00BD3D16">
          <w:rPr>
            <w:rStyle w:val="Hipercze"/>
          </w:rPr>
          <w:t>https://pl.aleteia.org/2021/10/11/pokolenie-platkow-sniegu-kazdy-jest-wyjatkowy-wszyscy-zbyt-delikatni/</w:t>
        </w:r>
      </w:hyperlink>
      <w:r>
        <w:t xml:space="preserve">, </w:t>
      </w:r>
      <w:hyperlink r:id="rId5" w:history="1">
        <w:r w:rsidRPr="00BD3D16">
          <w:rPr>
            <w:rStyle w:val="Hipercze"/>
          </w:rPr>
          <w:t>https://pch24.pl/pokolenie-platkow-sniegu-nie-radzi-sobie-z-poteznym-dostepem-do-wiedzy/</w:t>
        </w:r>
      </w:hyperlink>
      <w:r>
        <w:t>.</w:t>
      </w:r>
    </w:p>
    <w:p w14:paraId="50A4E486" w14:textId="77777777" w:rsidR="00B77550" w:rsidRDefault="00B77550" w:rsidP="00B77550">
      <w:pPr>
        <w:jc w:val="both"/>
      </w:pPr>
    </w:p>
    <w:p w14:paraId="308DE81D" w14:textId="34C7076B" w:rsidR="00B77550" w:rsidRDefault="00B77550" w:rsidP="00B77550">
      <w:pPr>
        <w:jc w:val="both"/>
      </w:pPr>
      <w:r>
        <w:t xml:space="preserve">                                                                                                                                      Anna Bubicz</w:t>
      </w:r>
    </w:p>
    <w:sectPr w:rsidR="00B7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4D"/>
    <w:rsid w:val="004D115A"/>
    <w:rsid w:val="00637DB0"/>
    <w:rsid w:val="00765D69"/>
    <w:rsid w:val="008330D2"/>
    <w:rsid w:val="00956839"/>
    <w:rsid w:val="009D4852"/>
    <w:rsid w:val="00B77550"/>
    <w:rsid w:val="00C02B19"/>
    <w:rsid w:val="00C36D4D"/>
    <w:rsid w:val="00DB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686A"/>
  <w15:chartTrackingRefBased/>
  <w15:docId w15:val="{1E234D60-308A-48B0-945A-C4FDB69E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2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2B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75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h24.pl/pokolenie-platkow-sniegu-nie-radzi-sobie-z-poteznym-dostepem-do-wiedzy/" TargetMode="External"/><Relationship Id="rId4" Type="http://schemas.openxmlformats.org/officeDocument/2006/relationships/hyperlink" Target="https://pl.aleteia.org/2021/10/11/pokolenie-platkow-sniegu-kazdy-jest-wyjatkowy-wszyscy-zbyt-delikatn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Bubicz</dc:creator>
  <cp:keywords/>
  <dc:description/>
  <cp:lastModifiedBy>Anna Bubicz</cp:lastModifiedBy>
  <cp:revision>1</cp:revision>
  <dcterms:created xsi:type="dcterms:W3CDTF">2023-12-12T18:24:00Z</dcterms:created>
  <dcterms:modified xsi:type="dcterms:W3CDTF">2023-12-14T08:00:00Z</dcterms:modified>
</cp:coreProperties>
</file>